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0126" w14:textId="402B42E2" w:rsidR="008153C0" w:rsidRPr="008153C0" w:rsidRDefault="008153C0" w:rsidP="008153C0">
      <w:pPr>
        <w:pStyle w:val="Heading1"/>
        <w:numPr>
          <w:ilvl w:val="0"/>
          <w:numId w:val="0"/>
        </w:numPr>
        <w:ind w:left="720" w:hanging="720"/>
        <w:jc w:val="center"/>
        <w:rPr>
          <w:rFonts w:ascii="Times New Roman" w:hAnsi="Times New Roman" w:cs="Times New Roman"/>
          <w:sz w:val="28"/>
        </w:rPr>
      </w:pPr>
      <w:bookmarkStart w:id="0" w:name="_Toc187137345"/>
      <w:r w:rsidRPr="008153C0">
        <w:rPr>
          <w:rFonts w:ascii="Times New Roman" w:hAnsi="Times New Roman" w:cs="Times New Roman"/>
          <w:sz w:val="28"/>
        </w:rPr>
        <w:t>PHỤ LỤC</w:t>
      </w:r>
      <w:bookmarkEnd w:id="0"/>
    </w:p>
    <w:p w14:paraId="6C705A00" w14:textId="74DCBD8A" w:rsidR="00E3163D" w:rsidRPr="009A51CA" w:rsidRDefault="009A51CA" w:rsidP="009A51CA">
      <w:pPr>
        <w:pStyle w:val="Heading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</w:rPr>
      </w:pPr>
      <w:bookmarkStart w:id="1" w:name="_Toc187137346"/>
      <w:r>
        <w:rPr>
          <w:rFonts w:ascii="Times New Roman" w:hAnsi="Times New Roman" w:cs="Times New Roman"/>
          <w:i w:val="0"/>
        </w:rPr>
        <w:t>P</w:t>
      </w:r>
      <w:r w:rsidRPr="00BC5F03">
        <w:rPr>
          <w:rFonts w:ascii="Times New Roman" w:hAnsi="Times New Roman" w:cs="Times New Roman"/>
          <w:i w:val="0"/>
        </w:rPr>
        <w:t>hụ lục 1</w:t>
      </w:r>
      <w:r>
        <w:rPr>
          <w:rFonts w:ascii="Times New Roman" w:hAnsi="Times New Roman" w:cs="Times New Roman"/>
          <w:i w:val="0"/>
        </w:rPr>
        <w:t xml:space="preserve"> - </w:t>
      </w:r>
      <w:r w:rsidR="00E3163D" w:rsidRPr="009A51CA">
        <w:rPr>
          <w:rFonts w:ascii="Times New Roman" w:hAnsi="Times New Roman" w:cs="Times New Roman"/>
          <w:i w:val="0"/>
        </w:rPr>
        <w:t>Chương trình thi đấu Đại hội thể dục thể thao tỉnh Bình Thuận lần thứ X năm 2026</w:t>
      </w:r>
      <w:bookmarkEnd w:id="1"/>
    </w:p>
    <w:p w14:paraId="7AE924C7" w14:textId="05BADB01" w:rsidR="003347E1" w:rsidRPr="00BC5F03" w:rsidRDefault="003347E1" w:rsidP="003347E1">
      <w:pPr>
        <w:jc w:val="center"/>
        <w:rPr>
          <w:b/>
          <w:sz w:val="28"/>
          <w:szCs w:val="28"/>
        </w:rPr>
      </w:pPr>
    </w:p>
    <w:p w14:paraId="6FB0E28D" w14:textId="2ABA26DD" w:rsidR="003347E1" w:rsidRPr="003347E1" w:rsidRDefault="003347E1" w:rsidP="003347E1">
      <w:pPr>
        <w:rPr>
          <w:b/>
          <w:sz w:val="28"/>
          <w:szCs w:val="28"/>
        </w:rPr>
      </w:pPr>
      <w:r w:rsidRPr="003347E1">
        <w:rPr>
          <w:b/>
          <w:sz w:val="28"/>
          <w:szCs w:val="28"/>
        </w:rPr>
        <w:tab/>
        <w:t>* KHAI MẠC: 17g00 ngày 18/4/2026 tại Sân vận động Phan Thiết</w:t>
      </w:r>
    </w:p>
    <w:p w14:paraId="53D8465A" w14:textId="6FF60F78" w:rsidR="003347E1" w:rsidRDefault="003347E1" w:rsidP="00465987">
      <w:pPr>
        <w:rPr>
          <w:b/>
          <w:sz w:val="28"/>
          <w:szCs w:val="28"/>
        </w:rPr>
      </w:pPr>
      <w:r w:rsidRPr="003347E1">
        <w:rPr>
          <w:b/>
          <w:sz w:val="28"/>
          <w:szCs w:val="28"/>
        </w:rPr>
        <w:tab/>
        <w:t>* BẾ MẠC: 17g00 ngày 25/4/2026 tại N</w:t>
      </w:r>
      <w:bookmarkStart w:id="2" w:name="_GoBack"/>
      <w:bookmarkEnd w:id="2"/>
      <w:r w:rsidRPr="003347E1">
        <w:rPr>
          <w:b/>
          <w:sz w:val="28"/>
          <w:szCs w:val="28"/>
        </w:rPr>
        <w:t>hà thi đấu tổng hợp tỉnh</w:t>
      </w:r>
    </w:p>
    <w:p w14:paraId="3E2BF851" w14:textId="67FFA3B6" w:rsidR="0048646A" w:rsidRDefault="0048646A" w:rsidP="003347E1">
      <w:pPr>
        <w:jc w:val="center"/>
        <w:rPr>
          <w:b/>
          <w:sz w:val="28"/>
          <w:szCs w:val="28"/>
        </w:rPr>
      </w:pPr>
    </w:p>
    <w:tbl>
      <w:tblPr>
        <w:tblStyle w:val="TableGrid"/>
        <w:tblW w:w="10146" w:type="dxa"/>
        <w:jc w:val="center"/>
        <w:tblLook w:val="04A0" w:firstRow="1" w:lastRow="0" w:firstColumn="1" w:lastColumn="0" w:noHBand="0" w:noVBand="1"/>
      </w:tblPr>
      <w:tblGrid>
        <w:gridCol w:w="657"/>
        <w:gridCol w:w="2428"/>
        <w:gridCol w:w="884"/>
        <w:gridCol w:w="710"/>
        <w:gridCol w:w="1598"/>
        <w:gridCol w:w="2346"/>
        <w:gridCol w:w="1523"/>
      </w:tblGrid>
      <w:tr w:rsidR="0048646A" w:rsidRPr="0048646A" w14:paraId="2382C131" w14:textId="77777777" w:rsidTr="00871A13">
        <w:trPr>
          <w:trHeight w:val="66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60CBDFE" w14:textId="77777777" w:rsidR="0048646A" w:rsidRPr="0048646A" w:rsidRDefault="0048646A">
            <w:pPr>
              <w:jc w:val="center"/>
              <w:rPr>
                <w:b/>
                <w:bCs/>
                <w:sz w:val="24"/>
                <w:szCs w:val="24"/>
              </w:rPr>
            </w:pPr>
            <w:r w:rsidRPr="0048646A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71E1991B" w14:textId="77777777" w:rsidR="0048646A" w:rsidRPr="0048646A" w:rsidRDefault="0048646A" w:rsidP="0048646A">
            <w:pPr>
              <w:jc w:val="center"/>
              <w:rPr>
                <w:b/>
                <w:bCs/>
                <w:sz w:val="24"/>
                <w:szCs w:val="24"/>
              </w:rPr>
            </w:pPr>
            <w:r w:rsidRPr="0048646A">
              <w:rPr>
                <w:b/>
                <w:bCs/>
                <w:sz w:val="24"/>
                <w:szCs w:val="24"/>
              </w:rPr>
              <w:t>Môn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6BB86DC" w14:textId="77777777" w:rsidR="0048646A" w:rsidRPr="0048646A" w:rsidRDefault="0048646A">
            <w:pPr>
              <w:jc w:val="center"/>
              <w:rPr>
                <w:b/>
                <w:bCs/>
                <w:sz w:val="24"/>
                <w:szCs w:val="24"/>
              </w:rPr>
            </w:pPr>
            <w:r w:rsidRPr="0048646A"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3318F0D" w14:textId="77777777" w:rsidR="0048646A" w:rsidRPr="0048646A" w:rsidRDefault="0048646A">
            <w:pPr>
              <w:jc w:val="center"/>
              <w:rPr>
                <w:b/>
                <w:bCs/>
                <w:sz w:val="24"/>
                <w:szCs w:val="24"/>
              </w:rPr>
            </w:pPr>
            <w:r w:rsidRPr="0048646A">
              <w:rPr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F499334" w14:textId="35111878" w:rsidR="0048646A" w:rsidRPr="0048646A" w:rsidRDefault="0048646A" w:rsidP="004864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 ĐẤU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74A1158B" w14:textId="77777777" w:rsidR="0048646A" w:rsidRPr="0048646A" w:rsidRDefault="0048646A">
            <w:pPr>
              <w:jc w:val="center"/>
              <w:rPr>
                <w:b/>
                <w:bCs/>
                <w:sz w:val="24"/>
                <w:szCs w:val="24"/>
              </w:rPr>
            </w:pPr>
            <w:r w:rsidRPr="0048646A">
              <w:rPr>
                <w:b/>
                <w:bCs/>
                <w:sz w:val="24"/>
                <w:szCs w:val="24"/>
              </w:rPr>
              <w:t>ĐỊA ĐIỂM</w:t>
            </w:r>
            <w:r w:rsidRPr="0048646A">
              <w:rPr>
                <w:b/>
                <w:bCs/>
                <w:sz w:val="24"/>
                <w:szCs w:val="24"/>
              </w:rPr>
              <w:br/>
              <w:t>THI ĐẤU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2C465D0" w14:textId="77777777" w:rsidR="0048646A" w:rsidRPr="0048646A" w:rsidRDefault="0048646A">
            <w:pPr>
              <w:jc w:val="center"/>
              <w:rPr>
                <w:b/>
                <w:bCs/>
                <w:sz w:val="24"/>
                <w:szCs w:val="24"/>
              </w:rPr>
            </w:pPr>
            <w:r w:rsidRPr="0048646A">
              <w:rPr>
                <w:b/>
                <w:bCs/>
                <w:sz w:val="24"/>
                <w:szCs w:val="24"/>
              </w:rPr>
              <w:t>ĐỊA PHƯƠNG</w:t>
            </w:r>
          </w:p>
        </w:tc>
      </w:tr>
      <w:tr w:rsidR="0048646A" w:rsidRPr="0048646A" w14:paraId="2436A617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A3A4C77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59945F00" w14:textId="51CAC502" w:rsidR="0048646A" w:rsidRPr="0048646A" w:rsidRDefault="0048646A" w:rsidP="00337DD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Bóng chuyền</w:t>
            </w:r>
            <w:r w:rsidR="00337DDA">
              <w:rPr>
                <w:sz w:val="24"/>
                <w:szCs w:val="24"/>
              </w:rPr>
              <w:t xml:space="preserve"> 6x6 nam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C0D60D0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847CEED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5DA18E4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13/5 - 17/5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AF99E8B" w14:textId="79C8AE79" w:rsidR="0048646A" w:rsidRPr="0048646A" w:rsidRDefault="0048646A" w:rsidP="00337DD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 xml:space="preserve">Nhà thi đấu </w:t>
            </w:r>
            <w:r w:rsidR="00337DDA">
              <w:rPr>
                <w:sz w:val="24"/>
                <w:szCs w:val="24"/>
              </w:rPr>
              <w:t>huyện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54431C9" w14:textId="216A7977" w:rsidR="0048646A" w:rsidRPr="0048646A" w:rsidRDefault="003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Phú Quý</w:t>
            </w:r>
          </w:p>
        </w:tc>
      </w:tr>
      <w:tr w:rsidR="0048646A" w:rsidRPr="0048646A" w14:paraId="7F0E3980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F8E916D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7B6DF0F7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Bóng rổ 5x5 nam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3C222ED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9C2A6DB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B87E159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11/6 - 14/6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6DCD93D" w14:textId="53DA0F23" w:rsidR="0048646A" w:rsidRPr="0048646A" w:rsidRDefault="003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thi đấu tỉnh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186E50F" w14:textId="40C0409F" w:rsidR="0048646A" w:rsidRPr="0048646A" w:rsidRDefault="003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53533A6E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FC0E786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067EDB9F" w14:textId="603772AA" w:rsidR="0048646A" w:rsidRPr="0048646A" w:rsidRDefault="0048646A" w:rsidP="00337DD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 xml:space="preserve">Bóng chuyền </w:t>
            </w:r>
            <w:r w:rsidR="00337DDA">
              <w:rPr>
                <w:sz w:val="24"/>
                <w:szCs w:val="24"/>
              </w:rPr>
              <w:t>hơi nữ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BBC115E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8F31C3E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18F28DF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01/7 - 06/7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C1FF59D" w14:textId="5CEACCE5" w:rsidR="0048646A" w:rsidRPr="0048646A" w:rsidRDefault="003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thi đấu tỉnh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11E5298" w14:textId="32302335" w:rsidR="0048646A" w:rsidRPr="0048646A" w:rsidRDefault="003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042B0571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AF5640E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730C3B9C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Golf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757B74C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B1FC08B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4C2A577B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31/7 - 02/8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F6AF25D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PGA Novaworld Phan Thiet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4E083BF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13D0F142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17C655F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1C498C29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 xml:space="preserve">Vovinam 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C92BF89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4CACA6B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62C42C5B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26/8 - 30/8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D214F75" w14:textId="77777777" w:rsid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 xml:space="preserve">Nhà thi đấu </w:t>
            </w:r>
          </w:p>
          <w:p w14:paraId="1AE695D3" w14:textId="7D478E0C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Rí Cửa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B0E6F4F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Tuy Phong</w:t>
            </w:r>
          </w:p>
        </w:tc>
      </w:tr>
      <w:tr w:rsidR="0048646A" w:rsidRPr="0048646A" w14:paraId="77E9678A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1C4365C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6F6648E7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Bóng bàn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207ABD2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B577254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4C9CE98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09/9 - 13/9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D075B08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Nhà thi đấu tỉnh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E3C3C7D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45C3D527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0361B0F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46B8E717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Futsal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E8632A0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D50F2BA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657C91CD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22/9 - 27/9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6F24334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Nhà thi đấu huyện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7092B02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Tánh Linh</w:t>
            </w:r>
          </w:p>
        </w:tc>
      </w:tr>
      <w:tr w:rsidR="0048646A" w:rsidRPr="0048646A" w14:paraId="0A0C62C5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4D50274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7ACBC1FA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Billiards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5DD899B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EF4EDD4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554B4DC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07/10 - 11/10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F48D148" w14:textId="77777777" w:rsidR="000B588D" w:rsidRDefault="0048646A" w:rsidP="000B588D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 xml:space="preserve">Billiards 86 </w:t>
            </w:r>
          </w:p>
          <w:p w14:paraId="3DAB2367" w14:textId="49E4882C" w:rsidR="0048646A" w:rsidRPr="0048646A" w:rsidRDefault="0048646A" w:rsidP="000B588D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Luxury Club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97A0B32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7888424F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835DEBC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65AE8A7E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Xe đạp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403E673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4ACD272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512453F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24/10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8F72F98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Vòng quanh Thị xã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DE9AC6B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La Gi</w:t>
            </w:r>
          </w:p>
        </w:tc>
      </w:tr>
      <w:tr w:rsidR="0048646A" w:rsidRPr="0048646A" w14:paraId="2FD6D6DF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E64CECE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1C5E834A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Cầu lông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0DF682D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5AC6C53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2C48E3D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04/11 - 08/11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99164B8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Nhà thi đấu tỉnh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9D1C747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33F88019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FFDE7F3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2AB8454C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Quần vợt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A473D49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A072111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E8C5348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18/11 - 22/11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863BD4A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56161F9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68145426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F57159F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205316D5" w14:textId="77777777" w:rsidR="00F936CB" w:rsidRDefault="00F936CB" w:rsidP="0048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Việt dã</w:t>
            </w:r>
          </w:p>
          <w:p w14:paraId="2AE56D19" w14:textId="3D9BE2A8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Leo núi Tà Cú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E9726FB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7BF4F4A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2026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1519723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23/02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21FD79C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Núi Tà Cú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A9F3080" w14:textId="5FB730AB" w:rsidR="0048646A" w:rsidRPr="0048646A" w:rsidRDefault="0048646A" w:rsidP="00F936CB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Hàm</w:t>
            </w:r>
            <w:r w:rsidR="00F936CB">
              <w:rPr>
                <w:sz w:val="24"/>
                <w:szCs w:val="24"/>
              </w:rPr>
              <w:t xml:space="preserve"> </w:t>
            </w:r>
            <w:r w:rsidRPr="0048646A">
              <w:rPr>
                <w:sz w:val="24"/>
                <w:szCs w:val="24"/>
              </w:rPr>
              <w:t>Thuận Nam</w:t>
            </w:r>
          </w:p>
        </w:tc>
      </w:tr>
      <w:tr w:rsidR="0048646A" w:rsidRPr="0048646A" w14:paraId="5CA5ACE7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ED28BE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1B40F34B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Bơi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5C237E0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6E6459F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2026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6B09B5E8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10/3 - 14/3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E947A9E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Hồ bơi 25m Trung tâm HLTĐTT tỉnh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130EA9F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43E1D38E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AE6FD46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6A8F3AB9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Việt dã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3CCB250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EE15824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2026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5FF35F2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21/3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AC548B9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Vòng quanh huyện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D83C9CE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Hàm Tân</w:t>
            </w:r>
          </w:p>
        </w:tc>
      </w:tr>
      <w:tr w:rsidR="0048646A" w:rsidRPr="0048646A" w14:paraId="16DB875B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97DC1D5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7881DAA6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Võ Cổ truyền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8ADFD14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5D2BBF6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2026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081A215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01/4 - 05/4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833F80A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Nhà thi đấu huyện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CBF6D93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Đức Linh</w:t>
            </w:r>
          </w:p>
        </w:tc>
      </w:tr>
      <w:tr w:rsidR="0048646A" w:rsidRPr="0048646A" w14:paraId="26460C0A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E4778F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1DCBB06C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Bóng đá nam 11 người (vòng loại)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A3BE24C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66546E3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2026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65D6509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07/4 - 13/4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7F9B355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Sân vận động huyện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1618C09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Hàm Thuận Bắc</w:t>
            </w:r>
          </w:p>
        </w:tc>
      </w:tr>
      <w:tr w:rsidR="0048646A" w:rsidRPr="0048646A" w14:paraId="5AB51752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8489C25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449B2057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Ba môn phối hợp "Bơi-Chạy-Trượt đồi cát"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E348ED6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1586A6E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2026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07F7CAC4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14/4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482A7BA6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Bàu Trắng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0D65CDC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Bắc Bình</w:t>
            </w:r>
          </w:p>
        </w:tc>
      </w:tr>
      <w:tr w:rsidR="0048646A" w:rsidRPr="0048646A" w14:paraId="29C5A5C7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04C95DA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451DD012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Kéo co nam - nữ phối hợp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3C41064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3B59B9A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2026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91F4387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19/4 - 20/4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F6E710E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Nhà thi đấu tỉnh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AF3E5D9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5481278B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E758528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1D821C69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Taekwondo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388A98F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CDD9C61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2026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6CC50F60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21/4 - 25/4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EEBC36B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Nhà thi đấu tỉnh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5B4CF4B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36391B76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9D6DB48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42A7468D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Điền Kinh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64A708E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0CCCF8E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2026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C433781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19/4 - 25/4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9B51D30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Sân vận động tỉnh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42DA5AA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Thiết</w:t>
            </w:r>
          </w:p>
        </w:tc>
      </w:tr>
      <w:tr w:rsidR="0048646A" w:rsidRPr="0048646A" w14:paraId="692E9B87" w14:textId="77777777" w:rsidTr="00871A13">
        <w:trPr>
          <w:trHeight w:val="330"/>
          <w:jc w:val="center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7DF5A41" w14:textId="77777777" w:rsidR="0048646A" w:rsidRPr="0048646A" w:rsidRDefault="0048646A">
            <w:pPr>
              <w:jc w:val="center"/>
              <w:rPr>
                <w:bCs/>
                <w:sz w:val="24"/>
                <w:szCs w:val="24"/>
              </w:rPr>
            </w:pPr>
            <w:r w:rsidRPr="0048646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5E964807" w14:textId="77777777" w:rsidR="0048646A" w:rsidRPr="0048646A" w:rsidRDefault="0048646A" w:rsidP="0048646A">
            <w:pPr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Bóng đá nam 11 người (VCK)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6561B45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0610107" w14:textId="77777777" w:rsidR="0048646A" w:rsidRPr="0048646A" w:rsidRDefault="0048646A" w:rsidP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2026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4715703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23/4 - 25/4</w:t>
            </w:r>
          </w:p>
        </w:tc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B23F678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Sân vận động tỉnh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DB30E0B" w14:textId="77777777" w:rsidR="0048646A" w:rsidRPr="0048646A" w:rsidRDefault="0048646A">
            <w:pPr>
              <w:jc w:val="center"/>
              <w:rPr>
                <w:sz w:val="24"/>
                <w:szCs w:val="24"/>
              </w:rPr>
            </w:pPr>
            <w:r w:rsidRPr="0048646A">
              <w:rPr>
                <w:sz w:val="24"/>
                <w:szCs w:val="24"/>
              </w:rPr>
              <w:t>Phan Thiết</w:t>
            </w:r>
          </w:p>
        </w:tc>
      </w:tr>
    </w:tbl>
    <w:p w14:paraId="55385B00" w14:textId="77777777" w:rsidR="0048646A" w:rsidRPr="003347E1" w:rsidRDefault="0048646A" w:rsidP="003347E1">
      <w:pPr>
        <w:jc w:val="center"/>
        <w:rPr>
          <w:b/>
          <w:sz w:val="28"/>
          <w:szCs w:val="28"/>
        </w:rPr>
      </w:pPr>
    </w:p>
    <w:p w14:paraId="21F4ACE5" w14:textId="77777777" w:rsidR="003347E1" w:rsidRPr="003347E1" w:rsidRDefault="003347E1" w:rsidP="003347E1">
      <w:pPr>
        <w:jc w:val="center"/>
        <w:rPr>
          <w:sz w:val="28"/>
          <w:szCs w:val="28"/>
        </w:rPr>
      </w:pPr>
    </w:p>
    <w:p w14:paraId="0FA4A827" w14:textId="3D6F24E1" w:rsidR="003347E1" w:rsidRDefault="003347E1" w:rsidP="003347E1">
      <w:pPr>
        <w:jc w:val="both"/>
        <w:rPr>
          <w:sz w:val="28"/>
          <w:szCs w:val="28"/>
        </w:rPr>
      </w:pPr>
    </w:p>
    <w:p w14:paraId="6BE69E28" w14:textId="72E95B5B" w:rsidR="0078154B" w:rsidRDefault="0078154B" w:rsidP="003347E1">
      <w:pPr>
        <w:jc w:val="both"/>
        <w:rPr>
          <w:sz w:val="28"/>
          <w:szCs w:val="28"/>
        </w:rPr>
      </w:pPr>
    </w:p>
    <w:p w14:paraId="0775681A" w14:textId="2E5D1A19" w:rsidR="00E54EF7" w:rsidRDefault="009A51CA" w:rsidP="00E54EF7">
      <w:pPr>
        <w:pStyle w:val="Heading2"/>
        <w:numPr>
          <w:ilvl w:val="0"/>
          <w:numId w:val="0"/>
        </w:numPr>
        <w:jc w:val="center"/>
        <w:rPr>
          <w:b w:val="0"/>
        </w:rPr>
      </w:pPr>
      <w:bookmarkStart w:id="3" w:name="_Toc187137347"/>
      <w:r>
        <w:rPr>
          <w:rFonts w:ascii="Times New Roman" w:hAnsi="Times New Roman" w:cs="Times New Roman"/>
          <w:i w:val="0"/>
        </w:rPr>
        <w:t>P</w:t>
      </w:r>
      <w:r w:rsidRPr="00BC5F03">
        <w:rPr>
          <w:rFonts w:ascii="Times New Roman" w:hAnsi="Times New Roman" w:cs="Times New Roman"/>
          <w:i w:val="0"/>
        </w:rPr>
        <w:t>hụ lụ</w:t>
      </w:r>
      <w:r w:rsidR="00FD3D57">
        <w:rPr>
          <w:rFonts w:ascii="Times New Roman" w:hAnsi="Times New Roman" w:cs="Times New Roman"/>
          <w:i w:val="0"/>
        </w:rPr>
        <w:t>c 2</w:t>
      </w:r>
      <w:r>
        <w:rPr>
          <w:rFonts w:ascii="Times New Roman" w:hAnsi="Times New Roman" w:cs="Times New Roman"/>
          <w:i w:val="0"/>
        </w:rPr>
        <w:t xml:space="preserve"> – Mẫu đăng ký cán bộ đoàn thể thao</w:t>
      </w:r>
      <w:bookmarkEnd w:id="3"/>
    </w:p>
    <w:tbl>
      <w:tblPr>
        <w:tblStyle w:val="TableGrid"/>
        <w:tblW w:w="512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32"/>
      </w:tblGrid>
      <w:tr w:rsidR="00E54EF7" w14:paraId="41BCF10E" w14:textId="77777777" w:rsidTr="00F728EF">
        <w:trPr>
          <w:jc w:val="center"/>
        </w:trPr>
        <w:tc>
          <w:tcPr>
            <w:tcW w:w="1784" w:type="pct"/>
          </w:tcPr>
          <w:p w14:paraId="03D3EBFB" w14:textId="77777777" w:rsidR="00E54EF7" w:rsidRDefault="00E54EF7" w:rsidP="001857EA">
            <w:pPr>
              <w:rPr>
                <w:b/>
                <w:sz w:val="28"/>
                <w:szCs w:val="28"/>
              </w:rPr>
            </w:pPr>
          </w:p>
          <w:p w14:paraId="7410A385" w14:textId="41E942FA" w:rsidR="00E54EF7" w:rsidRDefault="00E54EF7" w:rsidP="001857EA">
            <w:pPr>
              <w:rPr>
                <w:b/>
                <w:sz w:val="28"/>
                <w:szCs w:val="28"/>
              </w:rPr>
            </w:pPr>
            <w:r w:rsidRPr="00E54EF7">
              <w:rPr>
                <w:b/>
                <w:sz w:val="28"/>
                <w:szCs w:val="28"/>
              </w:rPr>
              <w:t>ĐƠN VỊ</w:t>
            </w:r>
            <w:r>
              <w:rPr>
                <w:sz w:val="28"/>
                <w:szCs w:val="28"/>
              </w:rPr>
              <w:t>………………..</w:t>
            </w:r>
            <w:r w:rsidRPr="00E54EF7">
              <w:rPr>
                <w:b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216" w:type="pct"/>
          </w:tcPr>
          <w:p w14:paraId="3D5E0D05" w14:textId="77777777" w:rsidR="00E54EF7" w:rsidRPr="00E54EF7" w:rsidRDefault="00E54EF7" w:rsidP="001857EA">
            <w:pPr>
              <w:jc w:val="center"/>
              <w:rPr>
                <w:sz w:val="28"/>
                <w:szCs w:val="28"/>
              </w:rPr>
            </w:pPr>
            <w:r w:rsidRPr="00E54EF7">
              <w:rPr>
                <w:b/>
                <w:sz w:val="28"/>
                <w:szCs w:val="28"/>
              </w:rPr>
              <w:t xml:space="preserve">CỘNG HÒA XÃ HỘI CHỦ NGHĨA VIỆT </w:t>
            </w:r>
            <w:r>
              <w:rPr>
                <w:b/>
                <w:sz w:val="28"/>
                <w:szCs w:val="28"/>
              </w:rPr>
              <w:t>N</w:t>
            </w:r>
            <w:r w:rsidRPr="00E54EF7">
              <w:rPr>
                <w:b/>
                <w:sz w:val="28"/>
                <w:szCs w:val="28"/>
              </w:rPr>
              <w:t>AM</w:t>
            </w:r>
          </w:p>
          <w:p w14:paraId="5C263B47" w14:textId="56412035" w:rsidR="00E54EF7" w:rsidRDefault="00E54EF7" w:rsidP="001857EA">
            <w:pPr>
              <w:jc w:val="center"/>
              <w:rPr>
                <w:b/>
                <w:sz w:val="28"/>
                <w:szCs w:val="28"/>
              </w:rPr>
            </w:pPr>
            <w:r w:rsidRPr="00E54EF7">
              <w:rPr>
                <w:b/>
                <w:sz w:val="28"/>
                <w:szCs w:val="28"/>
              </w:rPr>
              <w:t>Độc l</w:t>
            </w:r>
            <w:r>
              <w:rPr>
                <w:b/>
                <w:sz w:val="28"/>
                <w:szCs w:val="28"/>
              </w:rPr>
              <w:t>ậ</w:t>
            </w:r>
            <w:r w:rsidRPr="00E54EF7">
              <w:rPr>
                <w:b/>
                <w:sz w:val="28"/>
                <w:szCs w:val="28"/>
              </w:rPr>
              <w:t>p - Tự do - Hạnh phúc</w:t>
            </w:r>
          </w:p>
        </w:tc>
      </w:tr>
      <w:tr w:rsidR="00A6323A" w14:paraId="77D2CED8" w14:textId="77777777" w:rsidTr="00F728EF">
        <w:trPr>
          <w:jc w:val="center"/>
        </w:trPr>
        <w:tc>
          <w:tcPr>
            <w:tcW w:w="1784" w:type="pct"/>
          </w:tcPr>
          <w:p w14:paraId="77AC9FCC" w14:textId="48785004" w:rsidR="00A6323A" w:rsidRDefault="00A6323A" w:rsidP="001857E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3CB68D" wp14:editId="606DD36C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25704</wp:posOffset>
                      </wp:positionV>
                      <wp:extent cx="842645" cy="0"/>
                      <wp:effectExtent l="0" t="0" r="3365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2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4697A2" id="Straight Connector 1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2pt" to="10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6" w:type="pct"/>
          </w:tcPr>
          <w:p w14:paraId="347B4354" w14:textId="4AA27A13" w:rsidR="00A6323A" w:rsidRPr="00E54EF7" w:rsidRDefault="00A6323A" w:rsidP="00185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BD3CB1" wp14:editId="7E3B205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27609</wp:posOffset>
                      </wp:positionV>
                      <wp:extent cx="216217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352CE7" id="Straight Connector 1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65pt,2.15pt" to="233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6323A" w14:paraId="391C8D67" w14:textId="77777777" w:rsidTr="00F728EF">
        <w:trPr>
          <w:jc w:val="center"/>
        </w:trPr>
        <w:tc>
          <w:tcPr>
            <w:tcW w:w="1784" w:type="pct"/>
          </w:tcPr>
          <w:p w14:paraId="33575640" w14:textId="26276A39" w:rsidR="00A6323A" w:rsidRPr="00A6323A" w:rsidRDefault="00A6323A" w:rsidP="00A6323A">
            <w:pPr>
              <w:jc w:val="center"/>
              <w:rPr>
                <w:noProof/>
                <w:sz w:val="28"/>
                <w:szCs w:val="28"/>
              </w:rPr>
            </w:pPr>
            <w:r w:rsidRPr="00A6323A">
              <w:rPr>
                <w:noProof/>
                <w:sz w:val="28"/>
                <w:szCs w:val="28"/>
              </w:rPr>
              <w:t>Số: ……/…….</w:t>
            </w:r>
          </w:p>
        </w:tc>
        <w:tc>
          <w:tcPr>
            <w:tcW w:w="3216" w:type="pct"/>
          </w:tcPr>
          <w:p w14:paraId="3894A221" w14:textId="6C5B9CDA" w:rsidR="00A6323A" w:rsidRPr="00A6323A" w:rsidRDefault="00A6323A" w:rsidP="00A6323A">
            <w:pPr>
              <w:jc w:val="right"/>
              <w:rPr>
                <w:i/>
                <w:noProof/>
                <w:sz w:val="28"/>
                <w:szCs w:val="28"/>
              </w:rPr>
            </w:pPr>
            <w:r w:rsidRPr="00A6323A">
              <w:rPr>
                <w:i/>
                <w:noProof/>
                <w:sz w:val="28"/>
                <w:szCs w:val="28"/>
              </w:rPr>
              <w:t>……….. ngày ….. tháng …. năm 2025</w:t>
            </w:r>
          </w:p>
        </w:tc>
      </w:tr>
      <w:tr w:rsidR="00A6323A" w:rsidRPr="00A6323A" w14:paraId="5C5EDDD3" w14:textId="77777777" w:rsidTr="00F728EF">
        <w:trPr>
          <w:jc w:val="center"/>
        </w:trPr>
        <w:tc>
          <w:tcPr>
            <w:tcW w:w="1784" w:type="pct"/>
          </w:tcPr>
          <w:p w14:paraId="0B901782" w14:textId="5CE3E6FC" w:rsidR="00A6323A" w:rsidRPr="00A6323A" w:rsidRDefault="00A6323A" w:rsidP="00F728EF">
            <w:pPr>
              <w:jc w:val="center"/>
              <w:rPr>
                <w:noProof/>
                <w:sz w:val="24"/>
                <w:szCs w:val="28"/>
              </w:rPr>
            </w:pPr>
            <w:r w:rsidRPr="00A6323A">
              <w:rPr>
                <w:noProof/>
                <w:sz w:val="24"/>
                <w:szCs w:val="28"/>
              </w:rPr>
              <w:t>V/v: Đăng ký tham dự Đại hội thể dục thể thao tỉnh Bình Thuận lần thứ X năm 2026</w:t>
            </w:r>
          </w:p>
        </w:tc>
        <w:tc>
          <w:tcPr>
            <w:tcW w:w="3216" w:type="pct"/>
          </w:tcPr>
          <w:p w14:paraId="31E29445" w14:textId="77777777" w:rsidR="00A6323A" w:rsidRPr="00A6323A" w:rsidRDefault="00A6323A" w:rsidP="001857EA">
            <w:pPr>
              <w:jc w:val="center"/>
              <w:rPr>
                <w:b/>
                <w:noProof/>
                <w:sz w:val="24"/>
                <w:szCs w:val="28"/>
              </w:rPr>
            </w:pPr>
          </w:p>
        </w:tc>
      </w:tr>
      <w:tr w:rsidR="00A6323A" w:rsidRPr="00A6323A" w14:paraId="7CEA78B1" w14:textId="77777777" w:rsidTr="008B780C">
        <w:trPr>
          <w:jc w:val="center"/>
        </w:trPr>
        <w:tc>
          <w:tcPr>
            <w:tcW w:w="5000" w:type="pct"/>
            <w:gridSpan w:val="2"/>
          </w:tcPr>
          <w:p w14:paraId="0299A88E" w14:textId="77777777" w:rsidR="00A6323A" w:rsidRPr="00A6323A" w:rsidRDefault="00A6323A" w:rsidP="00A6323A">
            <w:pPr>
              <w:jc w:val="center"/>
              <w:rPr>
                <w:noProof/>
                <w:sz w:val="28"/>
                <w:szCs w:val="28"/>
              </w:rPr>
            </w:pPr>
          </w:p>
          <w:p w14:paraId="54A9F2D4" w14:textId="77777777" w:rsidR="001857EA" w:rsidRDefault="00A6323A" w:rsidP="001857EA">
            <w:pPr>
              <w:jc w:val="center"/>
              <w:rPr>
                <w:noProof/>
                <w:sz w:val="28"/>
                <w:szCs w:val="28"/>
              </w:rPr>
            </w:pPr>
            <w:r w:rsidRPr="00A6323A">
              <w:rPr>
                <w:noProof/>
                <w:sz w:val="28"/>
                <w:szCs w:val="28"/>
              </w:rPr>
              <w:t>Kính gửi: Thường trực Ban Tổ chức Đại hội TDTT tỉnh Bình Thuận</w:t>
            </w:r>
          </w:p>
          <w:p w14:paraId="48FF158C" w14:textId="6BD7E646" w:rsidR="00A6323A" w:rsidRPr="00A6323A" w:rsidRDefault="00A6323A" w:rsidP="001857EA">
            <w:pPr>
              <w:jc w:val="center"/>
              <w:rPr>
                <w:noProof/>
                <w:sz w:val="28"/>
                <w:szCs w:val="28"/>
              </w:rPr>
            </w:pPr>
            <w:r w:rsidRPr="00A6323A">
              <w:rPr>
                <w:noProof/>
                <w:sz w:val="28"/>
                <w:szCs w:val="28"/>
              </w:rPr>
              <w:t>lần thứ X năm 2026</w:t>
            </w:r>
          </w:p>
        </w:tc>
      </w:tr>
    </w:tbl>
    <w:p w14:paraId="32A7E350" w14:textId="1EB0E5D3" w:rsidR="00E54EF7" w:rsidRDefault="00E54EF7" w:rsidP="00E54EF7">
      <w:pPr>
        <w:rPr>
          <w:b/>
          <w:sz w:val="28"/>
          <w:szCs w:val="28"/>
        </w:rPr>
      </w:pPr>
    </w:p>
    <w:p w14:paraId="6E59C513" w14:textId="1371B4D1" w:rsidR="00755DED" w:rsidRDefault="00755DED" w:rsidP="005C1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Đăng ký danh sách cán bộ đoàn tham dự </w:t>
      </w:r>
    </w:p>
    <w:p w14:paraId="036E8B85" w14:textId="5F7423CB" w:rsidR="00536508" w:rsidRDefault="00755DED" w:rsidP="005C1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</w:t>
      </w:r>
      <w:r w:rsidRPr="00BC5F03">
        <w:rPr>
          <w:b/>
          <w:sz w:val="28"/>
          <w:szCs w:val="28"/>
        </w:rPr>
        <w:t xml:space="preserve">ại hội thể dục thể thao tỉnh </w:t>
      </w:r>
      <w:r>
        <w:rPr>
          <w:b/>
          <w:sz w:val="28"/>
          <w:szCs w:val="28"/>
        </w:rPr>
        <w:t>B</w:t>
      </w:r>
      <w:r w:rsidRPr="00BC5F03">
        <w:rPr>
          <w:b/>
          <w:sz w:val="28"/>
          <w:szCs w:val="28"/>
        </w:rPr>
        <w:t xml:space="preserve">ình </w:t>
      </w:r>
      <w:r>
        <w:rPr>
          <w:b/>
          <w:sz w:val="28"/>
          <w:szCs w:val="28"/>
        </w:rPr>
        <w:t>T</w:t>
      </w:r>
      <w:r w:rsidRPr="00BC5F03">
        <w:rPr>
          <w:b/>
          <w:sz w:val="28"/>
          <w:szCs w:val="28"/>
        </w:rPr>
        <w:t>huận</w:t>
      </w:r>
      <w:r>
        <w:rPr>
          <w:b/>
          <w:sz w:val="28"/>
          <w:szCs w:val="28"/>
        </w:rPr>
        <w:t xml:space="preserve"> </w:t>
      </w:r>
      <w:r w:rsidRPr="00BC5F03">
        <w:rPr>
          <w:b/>
          <w:sz w:val="28"/>
          <w:szCs w:val="28"/>
        </w:rPr>
        <w:t xml:space="preserve">lần thứ </w:t>
      </w:r>
      <w:r>
        <w:rPr>
          <w:b/>
          <w:sz w:val="28"/>
          <w:szCs w:val="28"/>
        </w:rPr>
        <w:t>X</w:t>
      </w:r>
      <w:r w:rsidRPr="00BC5F03">
        <w:rPr>
          <w:b/>
          <w:sz w:val="28"/>
          <w:szCs w:val="28"/>
        </w:rPr>
        <w:t xml:space="preserve"> năm 2026</w:t>
      </w:r>
    </w:p>
    <w:p w14:paraId="0FF9A315" w14:textId="3843AAA8" w:rsidR="001857EA" w:rsidRDefault="001857EA" w:rsidP="001857EA">
      <w:pPr>
        <w:rPr>
          <w:b/>
          <w:sz w:val="28"/>
          <w:szCs w:val="28"/>
        </w:rPr>
      </w:pPr>
    </w:p>
    <w:p w14:paraId="288A71BD" w14:textId="52788CDC" w:rsidR="00F929D3" w:rsidRPr="00A720AC" w:rsidRDefault="001857EA" w:rsidP="001857EA">
      <w:pPr>
        <w:ind w:firstLine="567"/>
        <w:rPr>
          <w:b/>
          <w:sz w:val="26"/>
          <w:szCs w:val="26"/>
        </w:rPr>
      </w:pPr>
      <w:r w:rsidRPr="00A720AC">
        <w:rPr>
          <w:b/>
          <w:sz w:val="26"/>
          <w:szCs w:val="26"/>
        </w:rPr>
        <w:t>I.</w:t>
      </w:r>
      <w:r w:rsidR="00F929D3" w:rsidRPr="00A720AC">
        <w:rPr>
          <w:b/>
          <w:sz w:val="26"/>
          <w:szCs w:val="26"/>
        </w:rPr>
        <w:t xml:space="preserve"> </w:t>
      </w:r>
      <w:r w:rsidR="00915070" w:rsidRPr="00A720AC">
        <w:rPr>
          <w:b/>
          <w:sz w:val="26"/>
          <w:szCs w:val="26"/>
        </w:rPr>
        <w:t>Hồ sơ, t</w:t>
      </w:r>
      <w:r w:rsidR="00F929D3" w:rsidRPr="00A720AC">
        <w:rPr>
          <w:b/>
          <w:sz w:val="26"/>
          <w:szCs w:val="26"/>
        </w:rPr>
        <w:t>ổng số thành viên, cán bộ Đoàn Thể thao</w:t>
      </w:r>
    </w:p>
    <w:p w14:paraId="41A24638" w14:textId="62851923" w:rsidR="00915070" w:rsidRPr="00A720AC" w:rsidRDefault="00915070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 xml:space="preserve">1. Tên đoàn thể thao: </w:t>
      </w:r>
    </w:p>
    <w:p w14:paraId="096CF6E2" w14:textId="53E93FE7" w:rsidR="00533035" w:rsidRPr="00A720AC" w:rsidRDefault="00915070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2</w:t>
      </w:r>
      <w:r w:rsidR="00F929D3" w:rsidRPr="00A720AC">
        <w:rPr>
          <w:sz w:val="26"/>
          <w:szCs w:val="26"/>
        </w:rPr>
        <w:t>. Lãnh đạo đoàn: ……</w:t>
      </w:r>
      <w:r w:rsidR="00533035" w:rsidRPr="00A720AC">
        <w:rPr>
          <w:sz w:val="26"/>
          <w:szCs w:val="26"/>
        </w:rPr>
        <w:tab/>
      </w:r>
      <w:r w:rsidR="00533035" w:rsidRPr="00A720AC">
        <w:rPr>
          <w:sz w:val="26"/>
          <w:szCs w:val="26"/>
        </w:rPr>
        <w:tab/>
        <w:t>(Nam: …</w:t>
      </w:r>
      <w:r w:rsidR="00533035" w:rsidRPr="00A720AC">
        <w:rPr>
          <w:sz w:val="26"/>
          <w:szCs w:val="26"/>
        </w:rPr>
        <w:tab/>
        <w:t>Nữ: …)</w:t>
      </w:r>
    </w:p>
    <w:p w14:paraId="3447F9EB" w14:textId="4F6FA7F6" w:rsidR="00533035" w:rsidRPr="00A720AC" w:rsidRDefault="00915070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3</w:t>
      </w:r>
      <w:r w:rsidR="00F929D3" w:rsidRPr="00A720AC">
        <w:rPr>
          <w:sz w:val="26"/>
          <w:szCs w:val="26"/>
        </w:rPr>
        <w:t xml:space="preserve">. </w:t>
      </w:r>
      <w:r w:rsidR="007F7274">
        <w:rPr>
          <w:sz w:val="26"/>
          <w:szCs w:val="26"/>
        </w:rPr>
        <w:t>HLV</w:t>
      </w:r>
      <w:r w:rsidR="00F929D3" w:rsidRPr="00A720AC">
        <w:rPr>
          <w:sz w:val="26"/>
          <w:szCs w:val="26"/>
        </w:rPr>
        <w:t>: …..</w:t>
      </w:r>
      <w:r w:rsidR="00533035" w:rsidRPr="00A720AC">
        <w:rPr>
          <w:sz w:val="26"/>
          <w:szCs w:val="26"/>
        </w:rPr>
        <w:tab/>
      </w:r>
      <w:r w:rsidR="00533035" w:rsidRPr="00A720AC">
        <w:rPr>
          <w:sz w:val="26"/>
          <w:szCs w:val="26"/>
        </w:rPr>
        <w:tab/>
        <w:t>(Nam: …</w:t>
      </w:r>
      <w:r w:rsidR="00533035" w:rsidRPr="00A720AC">
        <w:rPr>
          <w:sz w:val="26"/>
          <w:szCs w:val="26"/>
        </w:rPr>
        <w:tab/>
        <w:t>Nữ: …)</w:t>
      </w:r>
    </w:p>
    <w:p w14:paraId="0C2DF929" w14:textId="5DD9ECB1" w:rsidR="00F929D3" w:rsidRPr="00A720AC" w:rsidRDefault="00915070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4</w:t>
      </w:r>
      <w:r w:rsidR="00F929D3" w:rsidRPr="00A720AC">
        <w:rPr>
          <w:sz w:val="26"/>
          <w:szCs w:val="26"/>
        </w:rPr>
        <w:t>. Y, bác sĩ: ….</w:t>
      </w:r>
    </w:p>
    <w:p w14:paraId="484B8097" w14:textId="073433C8" w:rsidR="00533035" w:rsidRPr="00A720AC" w:rsidRDefault="00915070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5</w:t>
      </w:r>
      <w:r w:rsidR="00533035" w:rsidRPr="00A720AC">
        <w:rPr>
          <w:sz w:val="26"/>
          <w:szCs w:val="26"/>
        </w:rPr>
        <w:t xml:space="preserve">. </w:t>
      </w:r>
      <w:r w:rsidR="00CD37DE">
        <w:rPr>
          <w:sz w:val="26"/>
          <w:szCs w:val="26"/>
        </w:rPr>
        <w:t>SSV</w:t>
      </w:r>
      <w:r w:rsidR="00533035" w:rsidRPr="00A720AC">
        <w:rPr>
          <w:sz w:val="26"/>
          <w:szCs w:val="26"/>
        </w:rPr>
        <w:t>: ……</w:t>
      </w:r>
      <w:r w:rsidR="00533035" w:rsidRPr="00A720AC">
        <w:rPr>
          <w:sz w:val="26"/>
          <w:szCs w:val="26"/>
        </w:rPr>
        <w:tab/>
      </w:r>
      <w:r w:rsidR="00533035" w:rsidRPr="00A720AC">
        <w:rPr>
          <w:sz w:val="26"/>
          <w:szCs w:val="26"/>
        </w:rPr>
        <w:tab/>
        <w:t>(Nam: …</w:t>
      </w:r>
      <w:r w:rsidR="00533035" w:rsidRPr="00A720AC">
        <w:rPr>
          <w:sz w:val="26"/>
          <w:szCs w:val="26"/>
        </w:rPr>
        <w:tab/>
        <w:t>Nữ: …)</w:t>
      </w:r>
    </w:p>
    <w:p w14:paraId="6B8FDC13" w14:textId="2EE0CFD2" w:rsidR="00F929D3" w:rsidRPr="00A720AC" w:rsidRDefault="00915070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6</w:t>
      </w:r>
      <w:r w:rsidR="00533035" w:rsidRPr="00A720AC">
        <w:rPr>
          <w:sz w:val="26"/>
          <w:szCs w:val="26"/>
        </w:rPr>
        <w:t xml:space="preserve">. Họ và tên Trưởng đoàn: </w:t>
      </w:r>
      <w:r w:rsidR="00F929D3" w:rsidRPr="00A720AC">
        <w:rPr>
          <w:sz w:val="26"/>
          <w:szCs w:val="26"/>
        </w:rPr>
        <w:t>…..</w:t>
      </w:r>
    </w:p>
    <w:p w14:paraId="222AC576" w14:textId="474C8C22" w:rsidR="00F929D3" w:rsidRPr="00A720AC" w:rsidRDefault="00F929D3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- Chức vụ: …..</w:t>
      </w:r>
    </w:p>
    <w:p w14:paraId="5CC5E079" w14:textId="77777777" w:rsidR="00F929D3" w:rsidRPr="00A720AC" w:rsidRDefault="00F929D3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- Điện thoại liên lạc: …..</w:t>
      </w:r>
    </w:p>
    <w:p w14:paraId="2E415DE5" w14:textId="77777777" w:rsidR="00F929D3" w:rsidRPr="00A720AC" w:rsidRDefault="00F929D3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- E-mail: …..</w:t>
      </w:r>
    </w:p>
    <w:p w14:paraId="4BEA9B9E" w14:textId="2F674462" w:rsidR="00F929D3" w:rsidRPr="00A720AC" w:rsidRDefault="00915070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7</w:t>
      </w:r>
      <w:r w:rsidR="00F929D3" w:rsidRPr="00A720AC">
        <w:rPr>
          <w:sz w:val="26"/>
          <w:szCs w:val="26"/>
        </w:rPr>
        <w:t>. Họ và tên Phó Trưởng đoàn: …..</w:t>
      </w:r>
    </w:p>
    <w:p w14:paraId="7B6438A4" w14:textId="77777777" w:rsidR="00F929D3" w:rsidRPr="00A720AC" w:rsidRDefault="00F929D3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- Chức vụ:</w:t>
      </w:r>
    </w:p>
    <w:p w14:paraId="4EDDE257" w14:textId="77777777" w:rsidR="00F929D3" w:rsidRPr="00A720AC" w:rsidRDefault="00F929D3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- Điện thoại liên lạc: …..</w:t>
      </w:r>
    </w:p>
    <w:p w14:paraId="3140F9B3" w14:textId="77777777" w:rsidR="00F929D3" w:rsidRPr="00A720AC" w:rsidRDefault="00F929D3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>- E-mail: …..</w:t>
      </w:r>
    </w:p>
    <w:p w14:paraId="3E81947F" w14:textId="4FA7151F" w:rsidR="00A56D88" w:rsidRPr="00A720AC" w:rsidRDefault="00A56D88" w:rsidP="00A56D88">
      <w:pPr>
        <w:ind w:firstLine="567"/>
        <w:jc w:val="both"/>
        <w:rPr>
          <w:i/>
          <w:sz w:val="26"/>
          <w:szCs w:val="26"/>
        </w:rPr>
      </w:pPr>
      <w:r w:rsidRPr="00A720AC">
        <w:rPr>
          <w:i/>
          <w:sz w:val="26"/>
          <w:szCs w:val="26"/>
        </w:rPr>
        <w:t>* Tổng số: ….. (nam: ……</w:t>
      </w:r>
      <w:r w:rsidR="008B780C" w:rsidRPr="00A720AC">
        <w:rPr>
          <w:i/>
          <w:sz w:val="26"/>
          <w:szCs w:val="26"/>
        </w:rPr>
        <w:t xml:space="preserve"> nữ: …..)</w:t>
      </w:r>
      <w:r w:rsidR="00244848" w:rsidRPr="00A720AC">
        <w:rPr>
          <w:i/>
          <w:sz w:val="26"/>
          <w:szCs w:val="26"/>
        </w:rPr>
        <w:t>.</w:t>
      </w:r>
      <w:r w:rsidR="008B780C" w:rsidRPr="00A720AC">
        <w:rPr>
          <w:i/>
          <w:sz w:val="26"/>
          <w:szCs w:val="26"/>
        </w:rPr>
        <w:t xml:space="preserve"> (</w:t>
      </w:r>
      <w:r w:rsidR="00A6444F" w:rsidRPr="00A720AC">
        <w:rPr>
          <w:i/>
          <w:sz w:val="26"/>
          <w:szCs w:val="26"/>
        </w:rPr>
        <w:t xml:space="preserve">kèm theo 02 ảnh màu nền trắng cỡ 4x5cm và </w:t>
      </w:r>
      <w:r w:rsidR="008B780C" w:rsidRPr="00A720AC">
        <w:rPr>
          <w:i/>
          <w:sz w:val="26"/>
          <w:szCs w:val="26"/>
        </w:rPr>
        <w:t>danh sách đính kèm)</w:t>
      </w:r>
    </w:p>
    <w:p w14:paraId="617898C6" w14:textId="43715ADB" w:rsidR="00F929D3" w:rsidRPr="00A720AC" w:rsidRDefault="00A6444F" w:rsidP="00A56D88">
      <w:pPr>
        <w:ind w:firstLine="567"/>
        <w:jc w:val="both"/>
        <w:rPr>
          <w:i/>
          <w:sz w:val="26"/>
          <w:szCs w:val="26"/>
        </w:rPr>
      </w:pPr>
      <w:r w:rsidRPr="00A720AC">
        <w:rPr>
          <w:i/>
          <w:sz w:val="26"/>
          <w:szCs w:val="26"/>
        </w:rPr>
        <w:t xml:space="preserve"> </w:t>
      </w:r>
      <w:r w:rsidR="00F929D3" w:rsidRPr="00A720AC">
        <w:rPr>
          <w:i/>
          <w:sz w:val="26"/>
          <w:szCs w:val="26"/>
        </w:rPr>
        <w:t xml:space="preserve">(Ghi chú: Riêng danh sách Lãnh đội, </w:t>
      </w:r>
      <w:r w:rsidR="007F7274">
        <w:rPr>
          <w:i/>
          <w:sz w:val="26"/>
          <w:szCs w:val="26"/>
        </w:rPr>
        <w:t>HLV</w:t>
      </w:r>
      <w:r w:rsidR="00F929D3" w:rsidRPr="00A720AC">
        <w:rPr>
          <w:i/>
          <w:sz w:val="26"/>
          <w:szCs w:val="26"/>
        </w:rPr>
        <w:t xml:space="preserve">, </w:t>
      </w:r>
      <w:r w:rsidR="00744A99">
        <w:rPr>
          <w:i/>
          <w:sz w:val="26"/>
          <w:szCs w:val="26"/>
        </w:rPr>
        <w:t>VĐV</w:t>
      </w:r>
      <w:r w:rsidR="00F929D3" w:rsidRPr="00A720AC">
        <w:rPr>
          <w:i/>
          <w:sz w:val="26"/>
          <w:szCs w:val="26"/>
        </w:rPr>
        <w:t xml:space="preserve"> từng môn thể thao tham dự Đại hội gửi riêng theo từng môn tham dự</w:t>
      </w:r>
      <w:r w:rsidR="00A56D88" w:rsidRPr="00A720AC">
        <w:rPr>
          <w:i/>
          <w:sz w:val="26"/>
          <w:szCs w:val="26"/>
        </w:rPr>
        <w:t>).</w:t>
      </w:r>
    </w:p>
    <w:p w14:paraId="1452EDC5" w14:textId="3859B76C" w:rsidR="00F929D3" w:rsidRPr="00A720AC" w:rsidRDefault="008B780C" w:rsidP="00F929D3">
      <w:pPr>
        <w:ind w:firstLine="567"/>
        <w:rPr>
          <w:b/>
          <w:sz w:val="26"/>
          <w:szCs w:val="26"/>
        </w:rPr>
      </w:pPr>
      <w:r w:rsidRPr="00A720AC">
        <w:rPr>
          <w:b/>
          <w:sz w:val="26"/>
          <w:szCs w:val="26"/>
        </w:rPr>
        <w:t>II. Đăng ký tham gia tranh vị trí thứ hạng toàn đoàn</w:t>
      </w:r>
    </w:p>
    <w:p w14:paraId="7BC9A4DA" w14:textId="12636842" w:rsidR="008B780C" w:rsidRPr="00A720AC" w:rsidRDefault="008B780C" w:rsidP="00F929D3">
      <w:pPr>
        <w:ind w:firstLine="567"/>
        <w:rPr>
          <w:sz w:val="26"/>
          <w:szCs w:val="26"/>
        </w:rPr>
      </w:pPr>
      <w:r w:rsidRPr="00A720AC">
        <w:rPr>
          <w:sz w:val="26"/>
          <w:szCs w:val="26"/>
        </w:rPr>
        <w:t xml:space="preserve">- </w:t>
      </w:r>
      <w:r w:rsidR="00533035" w:rsidRPr="00A720AC">
        <w:rPr>
          <w:sz w:val="26"/>
          <w:szCs w:val="26"/>
        </w:rPr>
        <w:t xml:space="preserve">Tổng số môn đăng ký tham gia thi đấu: …… môn; gồm: </w:t>
      </w:r>
      <w:r w:rsidR="009C3092">
        <w:rPr>
          <w:sz w:val="26"/>
          <w:szCs w:val="26"/>
        </w:rPr>
        <w:t>1</w:t>
      </w:r>
      <w:r w:rsidRPr="00A720AC">
        <w:rPr>
          <w:sz w:val="26"/>
          <w:szCs w:val="26"/>
        </w:rPr>
        <w:t>……</w:t>
      </w:r>
      <w:r w:rsidR="009C3092">
        <w:rPr>
          <w:sz w:val="26"/>
          <w:szCs w:val="26"/>
        </w:rPr>
        <w:t>2</w:t>
      </w:r>
      <w:r w:rsidRPr="00A720AC">
        <w:rPr>
          <w:sz w:val="26"/>
          <w:szCs w:val="26"/>
        </w:rPr>
        <w:t>……</w:t>
      </w:r>
      <w:r w:rsidR="009C3092">
        <w:rPr>
          <w:sz w:val="26"/>
          <w:szCs w:val="26"/>
        </w:rPr>
        <w:t>3</w:t>
      </w:r>
      <w:r w:rsidRPr="00A720AC">
        <w:rPr>
          <w:sz w:val="26"/>
          <w:szCs w:val="26"/>
        </w:rPr>
        <w:t>……</w:t>
      </w:r>
      <w:r w:rsidR="009C3092">
        <w:rPr>
          <w:sz w:val="26"/>
          <w:szCs w:val="26"/>
        </w:rPr>
        <w:t>4……</w:t>
      </w:r>
    </w:p>
    <w:p w14:paraId="099D821D" w14:textId="600D2C86" w:rsidR="00533035" w:rsidRPr="00A720AC" w:rsidRDefault="009C3092" w:rsidP="008B780C">
      <w:pPr>
        <w:rPr>
          <w:sz w:val="26"/>
          <w:szCs w:val="26"/>
        </w:rPr>
      </w:pPr>
      <w:r>
        <w:rPr>
          <w:sz w:val="26"/>
          <w:szCs w:val="26"/>
        </w:rPr>
        <w:t>5.</w:t>
      </w:r>
      <w:r w:rsidR="008B780C" w:rsidRPr="00A720AC">
        <w:rPr>
          <w:sz w:val="26"/>
          <w:szCs w:val="26"/>
        </w:rPr>
        <w:t>…</w:t>
      </w:r>
      <w:r>
        <w:rPr>
          <w:sz w:val="26"/>
          <w:szCs w:val="26"/>
        </w:rPr>
        <w:t>6..</w:t>
      </w:r>
      <w:r w:rsidR="008B780C" w:rsidRPr="00A720AC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>………</w:t>
      </w:r>
    </w:p>
    <w:p w14:paraId="7A954303" w14:textId="1B72C870" w:rsidR="00533035" w:rsidRPr="00A720AC" w:rsidRDefault="00533035" w:rsidP="00244848">
      <w:pPr>
        <w:ind w:firstLine="567"/>
        <w:jc w:val="both"/>
        <w:rPr>
          <w:sz w:val="26"/>
          <w:szCs w:val="26"/>
        </w:rPr>
      </w:pPr>
      <w:r w:rsidRPr="00A720AC">
        <w:rPr>
          <w:sz w:val="26"/>
          <w:szCs w:val="26"/>
        </w:rPr>
        <w:t>- Đăng ký tham gia tranh vị trí xếp hạng toàn đoàn: …</w:t>
      </w:r>
      <w:r w:rsidR="008B780C" w:rsidRPr="00A720AC">
        <w:rPr>
          <w:sz w:val="26"/>
          <w:szCs w:val="26"/>
        </w:rPr>
        <w:t>…</w:t>
      </w:r>
      <w:r w:rsidRPr="00A720AC">
        <w:rPr>
          <w:sz w:val="26"/>
          <w:szCs w:val="26"/>
        </w:rPr>
        <w:t xml:space="preserve"> (ghi Có đăng ký hoặc Không đăng ký) thuộc đối tượng</w:t>
      </w:r>
      <w:r w:rsidR="008B780C" w:rsidRPr="00A720AC">
        <w:rPr>
          <w:sz w:val="26"/>
          <w:szCs w:val="26"/>
        </w:rPr>
        <w:t xml:space="preserve"> </w:t>
      </w:r>
      <w:r w:rsidR="008B780C" w:rsidRPr="00A720AC">
        <w:rPr>
          <w:i/>
          <w:sz w:val="26"/>
          <w:szCs w:val="26"/>
        </w:rPr>
        <w:t xml:space="preserve">(huyện, thị xã, thành phố hoặc sở, ban, ngành, đoàn thể, </w:t>
      </w:r>
      <w:r w:rsidR="00057322">
        <w:rPr>
          <w:i/>
          <w:sz w:val="26"/>
          <w:szCs w:val="26"/>
        </w:rPr>
        <w:t xml:space="preserve">lực lượng vũ trang </w:t>
      </w:r>
      <w:r w:rsidR="008B780C" w:rsidRPr="00A720AC">
        <w:rPr>
          <w:i/>
          <w:sz w:val="26"/>
          <w:szCs w:val="26"/>
        </w:rPr>
        <w:t>trường học, doanh nghiệp, các cơ quan, đơn vị trung ương trên địa bàn tỉnh)</w:t>
      </w:r>
      <w:r w:rsidRPr="00A720AC">
        <w:rPr>
          <w:i/>
          <w:sz w:val="26"/>
          <w:szCs w:val="26"/>
        </w:rPr>
        <w:t>:</w:t>
      </w:r>
      <w:r w:rsidRPr="00A720AC">
        <w:rPr>
          <w:sz w:val="26"/>
          <w:szCs w:val="26"/>
        </w:rPr>
        <w:t xml:space="preserve"> </w:t>
      </w:r>
      <w:r w:rsidR="00057322">
        <w:rPr>
          <w:sz w:val="26"/>
          <w:szCs w:val="26"/>
        </w:rPr>
        <w:t>……………………………………………………………………………………</w:t>
      </w:r>
    </w:p>
    <w:p w14:paraId="1B63392C" w14:textId="77777777" w:rsidR="008B780C" w:rsidRDefault="008B780C" w:rsidP="00F929D3">
      <w:pPr>
        <w:ind w:firstLine="567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780C" w14:paraId="65EEDD7D" w14:textId="77777777" w:rsidTr="008B780C">
        <w:tc>
          <w:tcPr>
            <w:tcW w:w="4644" w:type="dxa"/>
          </w:tcPr>
          <w:p w14:paraId="39ABD274" w14:textId="6A9C5C30" w:rsidR="008B780C" w:rsidRDefault="008B780C" w:rsidP="008B780C">
            <w:pPr>
              <w:rPr>
                <w:i/>
                <w:sz w:val="24"/>
                <w:szCs w:val="28"/>
              </w:rPr>
            </w:pPr>
            <w:r w:rsidRPr="008B780C">
              <w:rPr>
                <w:i/>
                <w:sz w:val="24"/>
                <w:szCs w:val="28"/>
              </w:rPr>
              <w:t xml:space="preserve">Nơi nhận: </w:t>
            </w:r>
          </w:p>
          <w:p w14:paraId="0B89918B" w14:textId="7957DF32" w:rsidR="008B780C" w:rsidRPr="008B780C" w:rsidRDefault="008B780C" w:rsidP="008B780C">
            <w:pPr>
              <w:rPr>
                <w:sz w:val="22"/>
                <w:szCs w:val="28"/>
              </w:rPr>
            </w:pPr>
            <w:r w:rsidRPr="008B780C">
              <w:rPr>
                <w:sz w:val="22"/>
                <w:szCs w:val="28"/>
              </w:rPr>
              <w:t>- Như trên;</w:t>
            </w:r>
          </w:p>
          <w:p w14:paraId="3B1A809E" w14:textId="427B282F" w:rsidR="008B780C" w:rsidRPr="008B780C" w:rsidRDefault="008B780C" w:rsidP="008B780C">
            <w:pPr>
              <w:rPr>
                <w:sz w:val="22"/>
                <w:szCs w:val="28"/>
              </w:rPr>
            </w:pPr>
            <w:r w:rsidRPr="008B780C">
              <w:rPr>
                <w:sz w:val="22"/>
                <w:szCs w:val="28"/>
              </w:rPr>
              <w:t>- Sở VHTTDL;</w:t>
            </w:r>
          </w:p>
          <w:p w14:paraId="09C17589" w14:textId="2023C5BC" w:rsidR="008B780C" w:rsidRPr="008B780C" w:rsidRDefault="008B780C" w:rsidP="008B780C">
            <w:pPr>
              <w:rPr>
                <w:sz w:val="22"/>
                <w:szCs w:val="28"/>
              </w:rPr>
            </w:pPr>
            <w:r w:rsidRPr="008B780C">
              <w:rPr>
                <w:sz w:val="22"/>
                <w:szCs w:val="28"/>
              </w:rPr>
              <w:t>- Trung tâm HLTĐ TTT tỉnh;</w:t>
            </w:r>
          </w:p>
          <w:p w14:paraId="308677DB" w14:textId="7EC87F1E" w:rsidR="008B780C" w:rsidRPr="008B780C" w:rsidRDefault="008B780C" w:rsidP="008B780C">
            <w:pPr>
              <w:rPr>
                <w:i/>
                <w:sz w:val="28"/>
                <w:szCs w:val="28"/>
              </w:rPr>
            </w:pPr>
            <w:r w:rsidRPr="008B780C">
              <w:rPr>
                <w:sz w:val="22"/>
                <w:szCs w:val="28"/>
              </w:rPr>
              <w:t>- Lưu: VT.</w:t>
            </w:r>
          </w:p>
        </w:tc>
        <w:tc>
          <w:tcPr>
            <w:tcW w:w="4644" w:type="dxa"/>
          </w:tcPr>
          <w:p w14:paraId="660F232F" w14:textId="73111A82" w:rsidR="008B780C" w:rsidRPr="00A720AC" w:rsidRDefault="008B780C" w:rsidP="008B780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720AC">
              <w:rPr>
                <w:b/>
                <w:sz w:val="26"/>
                <w:szCs w:val="26"/>
                <w:lang w:val="nl-NL"/>
              </w:rPr>
              <w:t>THỦ TRƯỞNG ĐƠN VỊ</w:t>
            </w:r>
          </w:p>
          <w:p w14:paraId="31B0C7D4" w14:textId="6782566F" w:rsidR="008B780C" w:rsidRDefault="008B780C" w:rsidP="008B780C">
            <w:pPr>
              <w:jc w:val="center"/>
              <w:rPr>
                <w:sz w:val="28"/>
                <w:szCs w:val="28"/>
              </w:rPr>
            </w:pPr>
            <w:r w:rsidRPr="00A720AC">
              <w:rPr>
                <w:b/>
                <w:sz w:val="26"/>
                <w:szCs w:val="26"/>
                <w:lang w:val="nl-NL"/>
              </w:rPr>
              <w:t>(ký tên, đóng dấu)</w:t>
            </w:r>
          </w:p>
        </w:tc>
      </w:tr>
    </w:tbl>
    <w:p w14:paraId="4B6A1B8E" w14:textId="77777777" w:rsidR="008B780C" w:rsidRPr="002701FD" w:rsidRDefault="008B780C" w:rsidP="008B780C">
      <w:pPr>
        <w:rPr>
          <w:sz w:val="28"/>
          <w:szCs w:val="28"/>
        </w:rPr>
      </w:pPr>
    </w:p>
    <w:p w14:paraId="64024833" w14:textId="77777777" w:rsidR="00871A13" w:rsidRDefault="00871A13" w:rsidP="00E3163D">
      <w:pPr>
        <w:jc w:val="center"/>
        <w:rPr>
          <w:b/>
          <w:sz w:val="28"/>
          <w:szCs w:val="28"/>
          <w:lang w:val="nl-NL"/>
        </w:rPr>
      </w:pPr>
    </w:p>
    <w:p w14:paraId="699B3332" w14:textId="77777777" w:rsidR="00871A13" w:rsidRDefault="00871A13" w:rsidP="00E3163D">
      <w:pPr>
        <w:jc w:val="center"/>
        <w:rPr>
          <w:b/>
          <w:sz w:val="28"/>
          <w:szCs w:val="28"/>
          <w:lang w:val="nl-NL"/>
        </w:rPr>
      </w:pPr>
    </w:p>
    <w:p w14:paraId="72D7C984" w14:textId="2A891FF1" w:rsidR="008B780C" w:rsidRPr="00E3163D" w:rsidRDefault="00E3163D" w:rsidP="00E3163D">
      <w:pPr>
        <w:jc w:val="center"/>
        <w:rPr>
          <w:b/>
          <w:sz w:val="26"/>
          <w:szCs w:val="26"/>
          <w:lang w:val="nl-NL"/>
        </w:rPr>
      </w:pPr>
      <w:r w:rsidRPr="00E3163D">
        <w:rPr>
          <w:b/>
          <w:sz w:val="28"/>
          <w:szCs w:val="28"/>
          <w:lang w:val="nl-NL"/>
        </w:rPr>
        <w:t>D</w:t>
      </w:r>
      <w:r w:rsidRPr="00E3163D">
        <w:rPr>
          <w:b/>
          <w:sz w:val="26"/>
          <w:szCs w:val="26"/>
          <w:lang w:val="nl-NL"/>
        </w:rPr>
        <w:t xml:space="preserve">anh sách cán bộ </w:t>
      </w:r>
      <w:r>
        <w:rPr>
          <w:b/>
          <w:sz w:val="26"/>
          <w:szCs w:val="26"/>
          <w:lang w:val="nl-NL"/>
        </w:rPr>
        <w:t>Đ</w:t>
      </w:r>
      <w:r w:rsidRPr="00E3163D">
        <w:rPr>
          <w:b/>
          <w:sz w:val="26"/>
          <w:szCs w:val="26"/>
          <w:lang w:val="nl-NL"/>
        </w:rPr>
        <w:t>oàn thể thao ............... tham dự</w:t>
      </w:r>
    </w:p>
    <w:p w14:paraId="245BFB80" w14:textId="45F9E181" w:rsidR="00E3163D" w:rsidRDefault="00801C8C" w:rsidP="00E3163D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Đ</w:t>
      </w:r>
      <w:r w:rsidR="00E3163D" w:rsidRPr="00E3163D">
        <w:rPr>
          <w:b/>
          <w:sz w:val="26"/>
          <w:szCs w:val="26"/>
          <w:lang w:val="nl-NL"/>
        </w:rPr>
        <w:t xml:space="preserve">ại hội thể dục thể thao tỉnh </w:t>
      </w:r>
      <w:r>
        <w:rPr>
          <w:b/>
          <w:sz w:val="26"/>
          <w:szCs w:val="26"/>
          <w:lang w:val="nl-NL"/>
        </w:rPr>
        <w:t>B</w:t>
      </w:r>
      <w:r w:rsidR="00E3163D" w:rsidRPr="00E3163D">
        <w:rPr>
          <w:b/>
          <w:sz w:val="26"/>
          <w:szCs w:val="26"/>
          <w:lang w:val="nl-NL"/>
        </w:rPr>
        <w:t xml:space="preserve">ình </w:t>
      </w:r>
      <w:r>
        <w:rPr>
          <w:b/>
          <w:sz w:val="26"/>
          <w:szCs w:val="26"/>
          <w:lang w:val="nl-NL"/>
        </w:rPr>
        <w:t>T</w:t>
      </w:r>
      <w:r w:rsidR="00E3163D" w:rsidRPr="00E3163D">
        <w:rPr>
          <w:b/>
          <w:sz w:val="26"/>
          <w:szCs w:val="26"/>
          <w:lang w:val="nl-NL"/>
        </w:rPr>
        <w:t xml:space="preserve">huận lần thứ </w:t>
      </w:r>
      <w:r>
        <w:rPr>
          <w:b/>
          <w:sz w:val="26"/>
          <w:szCs w:val="26"/>
          <w:lang w:val="nl-NL"/>
        </w:rPr>
        <w:t>X</w:t>
      </w:r>
      <w:r w:rsidR="00E3163D" w:rsidRPr="00E3163D">
        <w:rPr>
          <w:b/>
          <w:sz w:val="26"/>
          <w:szCs w:val="26"/>
          <w:lang w:val="nl-NL"/>
        </w:rPr>
        <w:t xml:space="preserve"> – 2026</w:t>
      </w:r>
    </w:p>
    <w:p w14:paraId="1E4CE1BD" w14:textId="7C526A46" w:rsidR="00801C8C" w:rsidRDefault="00801C8C" w:rsidP="00E3163D">
      <w:pPr>
        <w:jc w:val="center"/>
        <w:rPr>
          <w:i/>
          <w:sz w:val="26"/>
          <w:szCs w:val="26"/>
          <w:lang w:val="nl-NL"/>
        </w:rPr>
      </w:pPr>
      <w:r w:rsidRPr="00801C8C">
        <w:rPr>
          <w:i/>
          <w:sz w:val="26"/>
          <w:szCs w:val="26"/>
          <w:lang w:val="nl-NL"/>
        </w:rPr>
        <w:t>(kèm theo công văn số ......, ngày ...tháng...năm 2025 của .......)</w:t>
      </w:r>
    </w:p>
    <w:p w14:paraId="00C3F1ED" w14:textId="77777777" w:rsidR="00172AC6" w:rsidRDefault="00172AC6" w:rsidP="00E3163D">
      <w:pPr>
        <w:jc w:val="center"/>
        <w:rPr>
          <w:i/>
          <w:sz w:val="26"/>
          <w:szCs w:val="26"/>
          <w:lang w:val="nl-NL"/>
        </w:rPr>
      </w:pPr>
    </w:p>
    <w:tbl>
      <w:tblPr>
        <w:tblStyle w:val="TableGrid"/>
        <w:tblW w:w="4939" w:type="pct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2617"/>
        <w:gridCol w:w="853"/>
        <w:gridCol w:w="710"/>
        <w:gridCol w:w="2173"/>
        <w:gridCol w:w="2158"/>
      </w:tblGrid>
      <w:tr w:rsidR="00172AC6" w:rsidRPr="00030E87" w14:paraId="294B19A5" w14:textId="183F45B0" w:rsidTr="005B24B6">
        <w:trPr>
          <w:jc w:val="center"/>
        </w:trPr>
        <w:tc>
          <w:tcPr>
            <w:tcW w:w="362" w:type="pct"/>
            <w:vMerge w:val="restart"/>
            <w:vAlign w:val="center"/>
          </w:tcPr>
          <w:p w14:paraId="1B482B5E" w14:textId="132FCAAA" w:rsidR="00172AC6" w:rsidRPr="00030E87" w:rsidRDefault="00172AC6" w:rsidP="005B24B6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030E87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426" w:type="pct"/>
            <w:vMerge w:val="restart"/>
            <w:vAlign w:val="center"/>
          </w:tcPr>
          <w:p w14:paraId="3AB46D58" w14:textId="619DCB4E" w:rsidR="00172AC6" w:rsidRPr="00030E87" w:rsidRDefault="00172AC6" w:rsidP="005B24B6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030E87">
              <w:rPr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52" w:type="pct"/>
            <w:gridSpan w:val="2"/>
            <w:vAlign w:val="center"/>
          </w:tcPr>
          <w:p w14:paraId="716CE19C" w14:textId="3FF70BEB" w:rsidR="00172AC6" w:rsidRPr="00030E87" w:rsidRDefault="00172AC6" w:rsidP="005B24B6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030E87">
              <w:rPr>
                <w:b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1184" w:type="pct"/>
            <w:vMerge w:val="restart"/>
            <w:vAlign w:val="center"/>
          </w:tcPr>
          <w:p w14:paraId="7918037F" w14:textId="250A8255" w:rsidR="00172AC6" w:rsidRPr="00030E87" w:rsidRDefault="00172AC6" w:rsidP="005B24B6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030E87">
              <w:rPr>
                <w:b/>
                <w:sz w:val="26"/>
                <w:szCs w:val="26"/>
                <w:lang w:val="nl-NL"/>
              </w:rPr>
              <w:t>Chức vụ</w:t>
            </w:r>
          </w:p>
        </w:tc>
        <w:tc>
          <w:tcPr>
            <w:tcW w:w="1176" w:type="pct"/>
            <w:vMerge w:val="restart"/>
            <w:vAlign w:val="center"/>
          </w:tcPr>
          <w:p w14:paraId="4E613D4A" w14:textId="3844ED10" w:rsidR="00172AC6" w:rsidRPr="00030E87" w:rsidRDefault="00172AC6" w:rsidP="005B24B6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030E87">
              <w:rPr>
                <w:b/>
                <w:sz w:val="26"/>
                <w:szCs w:val="26"/>
                <w:lang w:val="nl-NL"/>
              </w:rPr>
              <w:t>Nhiệm vụ</w:t>
            </w:r>
          </w:p>
        </w:tc>
      </w:tr>
      <w:tr w:rsidR="00A8266C" w:rsidRPr="00172AC6" w14:paraId="180FFEEA" w14:textId="03791D3F" w:rsidTr="005B24B6">
        <w:trPr>
          <w:jc w:val="center"/>
        </w:trPr>
        <w:tc>
          <w:tcPr>
            <w:tcW w:w="362" w:type="pct"/>
            <w:vMerge/>
            <w:vAlign w:val="center"/>
          </w:tcPr>
          <w:p w14:paraId="4123A82E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426" w:type="pct"/>
            <w:vMerge/>
            <w:vAlign w:val="center"/>
          </w:tcPr>
          <w:p w14:paraId="0FF7D35E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465" w:type="pct"/>
            <w:vAlign w:val="center"/>
          </w:tcPr>
          <w:p w14:paraId="31746AC8" w14:textId="41BCD356" w:rsidR="00172AC6" w:rsidRPr="00030E87" w:rsidRDefault="00172AC6" w:rsidP="005B24B6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030E87">
              <w:rPr>
                <w:b/>
                <w:sz w:val="26"/>
                <w:szCs w:val="26"/>
                <w:lang w:val="nl-NL"/>
              </w:rPr>
              <w:t>Nam</w:t>
            </w:r>
          </w:p>
        </w:tc>
        <w:tc>
          <w:tcPr>
            <w:tcW w:w="387" w:type="pct"/>
            <w:vAlign w:val="center"/>
          </w:tcPr>
          <w:p w14:paraId="5A3145E2" w14:textId="61B6314C" w:rsidR="00172AC6" w:rsidRPr="00030E87" w:rsidRDefault="00172AC6" w:rsidP="005B24B6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030E87">
              <w:rPr>
                <w:b/>
                <w:sz w:val="26"/>
                <w:szCs w:val="26"/>
                <w:lang w:val="nl-NL"/>
              </w:rPr>
              <w:t>Nữ</w:t>
            </w:r>
          </w:p>
        </w:tc>
        <w:tc>
          <w:tcPr>
            <w:tcW w:w="1184" w:type="pct"/>
            <w:vMerge/>
            <w:vAlign w:val="center"/>
          </w:tcPr>
          <w:p w14:paraId="2F52D707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76" w:type="pct"/>
            <w:vMerge/>
            <w:vAlign w:val="center"/>
          </w:tcPr>
          <w:p w14:paraId="5863B9CD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172AC6" w:rsidRPr="00172AC6" w14:paraId="78C005B7" w14:textId="04DBC4FE" w:rsidTr="005B24B6">
        <w:trPr>
          <w:jc w:val="center"/>
        </w:trPr>
        <w:tc>
          <w:tcPr>
            <w:tcW w:w="362" w:type="pct"/>
            <w:vAlign w:val="center"/>
          </w:tcPr>
          <w:p w14:paraId="38B3028B" w14:textId="79E70D51" w:rsidR="00172AC6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426" w:type="pct"/>
            <w:vAlign w:val="center"/>
          </w:tcPr>
          <w:p w14:paraId="4675566D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465" w:type="pct"/>
            <w:vAlign w:val="center"/>
          </w:tcPr>
          <w:p w14:paraId="1E817BD3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87" w:type="pct"/>
            <w:vAlign w:val="center"/>
          </w:tcPr>
          <w:p w14:paraId="68781A87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84" w:type="pct"/>
            <w:vAlign w:val="center"/>
          </w:tcPr>
          <w:p w14:paraId="629E94D1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76" w:type="pct"/>
            <w:vAlign w:val="center"/>
          </w:tcPr>
          <w:p w14:paraId="7E20FDBD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172AC6" w:rsidRPr="00172AC6" w14:paraId="12E1C738" w14:textId="52B34813" w:rsidTr="005B24B6">
        <w:trPr>
          <w:jc w:val="center"/>
        </w:trPr>
        <w:tc>
          <w:tcPr>
            <w:tcW w:w="362" w:type="pct"/>
            <w:vAlign w:val="center"/>
          </w:tcPr>
          <w:p w14:paraId="79A83DFB" w14:textId="7A4C9D5E" w:rsidR="00172AC6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426" w:type="pct"/>
            <w:vAlign w:val="center"/>
          </w:tcPr>
          <w:p w14:paraId="465EB3CE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465" w:type="pct"/>
            <w:vAlign w:val="center"/>
          </w:tcPr>
          <w:p w14:paraId="3A24B5C9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87" w:type="pct"/>
            <w:vAlign w:val="center"/>
          </w:tcPr>
          <w:p w14:paraId="2D5EB298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84" w:type="pct"/>
            <w:vAlign w:val="center"/>
          </w:tcPr>
          <w:p w14:paraId="24F62B24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76" w:type="pct"/>
            <w:vAlign w:val="center"/>
          </w:tcPr>
          <w:p w14:paraId="42E0EA07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172AC6" w:rsidRPr="00172AC6" w14:paraId="7050D5CC" w14:textId="497EE250" w:rsidTr="005B24B6">
        <w:trPr>
          <w:jc w:val="center"/>
        </w:trPr>
        <w:tc>
          <w:tcPr>
            <w:tcW w:w="362" w:type="pct"/>
            <w:vAlign w:val="center"/>
          </w:tcPr>
          <w:p w14:paraId="7AA4593A" w14:textId="14DE5656" w:rsidR="00172AC6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426" w:type="pct"/>
            <w:vAlign w:val="center"/>
          </w:tcPr>
          <w:p w14:paraId="0DFFF485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465" w:type="pct"/>
            <w:vAlign w:val="center"/>
          </w:tcPr>
          <w:p w14:paraId="2F543BE7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87" w:type="pct"/>
            <w:vAlign w:val="center"/>
          </w:tcPr>
          <w:p w14:paraId="4D8ADF7D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84" w:type="pct"/>
            <w:vAlign w:val="center"/>
          </w:tcPr>
          <w:p w14:paraId="63AC9EB1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76" w:type="pct"/>
            <w:vAlign w:val="center"/>
          </w:tcPr>
          <w:p w14:paraId="23BCF3C0" w14:textId="77777777" w:rsidR="00172AC6" w:rsidRPr="00172AC6" w:rsidRDefault="00172AC6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A8266C" w:rsidRPr="00172AC6" w14:paraId="4E8B6A75" w14:textId="77777777" w:rsidTr="005B24B6">
        <w:trPr>
          <w:jc w:val="center"/>
        </w:trPr>
        <w:tc>
          <w:tcPr>
            <w:tcW w:w="362" w:type="pct"/>
            <w:vAlign w:val="center"/>
          </w:tcPr>
          <w:p w14:paraId="14BB0A1B" w14:textId="7E129C1C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426" w:type="pct"/>
            <w:vAlign w:val="center"/>
          </w:tcPr>
          <w:p w14:paraId="667F6182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465" w:type="pct"/>
            <w:vAlign w:val="center"/>
          </w:tcPr>
          <w:p w14:paraId="3FCC9ECE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87" w:type="pct"/>
            <w:vAlign w:val="center"/>
          </w:tcPr>
          <w:p w14:paraId="27F511DD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84" w:type="pct"/>
            <w:vAlign w:val="center"/>
          </w:tcPr>
          <w:p w14:paraId="7FBB1AA1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76" w:type="pct"/>
            <w:vAlign w:val="center"/>
          </w:tcPr>
          <w:p w14:paraId="47F9A067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A8266C" w:rsidRPr="00172AC6" w14:paraId="6BDA4225" w14:textId="77777777" w:rsidTr="005B24B6">
        <w:trPr>
          <w:jc w:val="center"/>
        </w:trPr>
        <w:tc>
          <w:tcPr>
            <w:tcW w:w="362" w:type="pct"/>
            <w:vAlign w:val="center"/>
          </w:tcPr>
          <w:p w14:paraId="70392CC7" w14:textId="48F99571" w:rsidR="00A8266C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426" w:type="pct"/>
            <w:vAlign w:val="center"/>
          </w:tcPr>
          <w:p w14:paraId="5C77AFA0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465" w:type="pct"/>
            <w:vAlign w:val="center"/>
          </w:tcPr>
          <w:p w14:paraId="7699652A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87" w:type="pct"/>
            <w:vAlign w:val="center"/>
          </w:tcPr>
          <w:p w14:paraId="75CAE681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84" w:type="pct"/>
            <w:vAlign w:val="center"/>
          </w:tcPr>
          <w:p w14:paraId="03F9D296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76" w:type="pct"/>
            <w:vAlign w:val="center"/>
          </w:tcPr>
          <w:p w14:paraId="22107160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A8266C" w:rsidRPr="00172AC6" w14:paraId="11745A73" w14:textId="77777777" w:rsidTr="005B24B6">
        <w:trPr>
          <w:jc w:val="center"/>
        </w:trPr>
        <w:tc>
          <w:tcPr>
            <w:tcW w:w="362" w:type="pct"/>
            <w:vAlign w:val="center"/>
          </w:tcPr>
          <w:p w14:paraId="4273266A" w14:textId="77777777" w:rsidR="00A8266C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426" w:type="pct"/>
            <w:vAlign w:val="center"/>
          </w:tcPr>
          <w:p w14:paraId="56957571" w14:textId="6E6E643C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465" w:type="pct"/>
            <w:vAlign w:val="center"/>
          </w:tcPr>
          <w:p w14:paraId="3EC74E16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87" w:type="pct"/>
            <w:vAlign w:val="center"/>
          </w:tcPr>
          <w:p w14:paraId="7F0B7A41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84" w:type="pct"/>
            <w:vAlign w:val="center"/>
          </w:tcPr>
          <w:p w14:paraId="765E0EC3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76" w:type="pct"/>
            <w:vAlign w:val="center"/>
          </w:tcPr>
          <w:p w14:paraId="1169587C" w14:textId="77777777" w:rsidR="00A8266C" w:rsidRPr="00172AC6" w:rsidRDefault="00A8266C" w:rsidP="005B24B6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</w:tbl>
    <w:p w14:paraId="4D4D6333" w14:textId="21AF3F2D" w:rsidR="00172AC6" w:rsidRDefault="00172AC6" w:rsidP="00172AC6">
      <w:pPr>
        <w:rPr>
          <w:i/>
          <w:sz w:val="26"/>
          <w:szCs w:val="26"/>
          <w:lang w:val="nl-NL"/>
        </w:rPr>
      </w:pPr>
    </w:p>
    <w:p w14:paraId="5B176E4C" w14:textId="590AEDBD" w:rsidR="00A8266C" w:rsidRDefault="00A8266C" w:rsidP="00A8266C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(danh sách này gồm có ........ người)</w:t>
      </w:r>
    </w:p>
    <w:p w14:paraId="134F5038" w14:textId="77777777" w:rsidR="00A8266C" w:rsidRPr="00801C8C" w:rsidRDefault="00A8266C" w:rsidP="00A8266C">
      <w:pPr>
        <w:jc w:val="center"/>
        <w:rPr>
          <w:i/>
          <w:sz w:val="26"/>
          <w:szCs w:val="2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66C" w14:paraId="776D37D5" w14:textId="77777777" w:rsidTr="009321E3">
        <w:tc>
          <w:tcPr>
            <w:tcW w:w="4644" w:type="dxa"/>
          </w:tcPr>
          <w:p w14:paraId="755EECD6" w14:textId="04146AD0" w:rsidR="00A8266C" w:rsidRPr="008B780C" w:rsidRDefault="00A8266C" w:rsidP="00A8266C">
            <w:pPr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</w:t>
            </w:r>
          </w:p>
        </w:tc>
        <w:tc>
          <w:tcPr>
            <w:tcW w:w="4644" w:type="dxa"/>
          </w:tcPr>
          <w:p w14:paraId="55B0D0B7" w14:textId="77777777" w:rsidR="00A8266C" w:rsidRPr="00A720AC" w:rsidRDefault="00A8266C" w:rsidP="009321E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720AC">
              <w:rPr>
                <w:b/>
                <w:sz w:val="26"/>
                <w:szCs w:val="26"/>
                <w:lang w:val="nl-NL"/>
              </w:rPr>
              <w:t>THỦ TRƯỞNG ĐƠN VỊ</w:t>
            </w:r>
          </w:p>
          <w:p w14:paraId="7B43E9CC" w14:textId="77777777" w:rsidR="00A8266C" w:rsidRDefault="00A8266C" w:rsidP="009321E3">
            <w:pPr>
              <w:jc w:val="center"/>
              <w:rPr>
                <w:sz w:val="28"/>
                <w:szCs w:val="28"/>
              </w:rPr>
            </w:pPr>
            <w:r w:rsidRPr="00A720AC">
              <w:rPr>
                <w:b/>
                <w:sz w:val="26"/>
                <w:szCs w:val="26"/>
                <w:lang w:val="nl-NL"/>
              </w:rPr>
              <w:t>(ký tên, đóng dấu)</w:t>
            </w:r>
          </w:p>
        </w:tc>
      </w:tr>
    </w:tbl>
    <w:p w14:paraId="4BF27663" w14:textId="77777777" w:rsidR="00E3163D" w:rsidRDefault="00E3163D" w:rsidP="008B780C">
      <w:pPr>
        <w:rPr>
          <w:sz w:val="28"/>
          <w:szCs w:val="28"/>
          <w:lang w:val="nl-NL"/>
        </w:rPr>
      </w:pPr>
    </w:p>
    <w:p w14:paraId="60859C55" w14:textId="77777777" w:rsidR="008B780C" w:rsidRPr="002701FD" w:rsidRDefault="008B780C" w:rsidP="00E3163D">
      <w:pPr>
        <w:rPr>
          <w:b/>
          <w:sz w:val="28"/>
          <w:szCs w:val="28"/>
          <w:lang w:val="nl-NL"/>
        </w:rPr>
      </w:pPr>
    </w:p>
    <w:p w14:paraId="5F5F0583" w14:textId="77777777" w:rsidR="00533035" w:rsidRPr="002701FD" w:rsidRDefault="00533035" w:rsidP="00533035">
      <w:pPr>
        <w:rPr>
          <w:b/>
          <w:sz w:val="28"/>
          <w:szCs w:val="28"/>
          <w:lang w:val="nl-NL"/>
        </w:rPr>
      </w:pPr>
    </w:p>
    <w:p w14:paraId="0F141F38" w14:textId="017655D9" w:rsidR="00533035" w:rsidRDefault="00533035" w:rsidP="00533035">
      <w:pPr>
        <w:jc w:val="center"/>
        <w:rPr>
          <w:sz w:val="28"/>
          <w:szCs w:val="28"/>
        </w:rPr>
      </w:pPr>
    </w:p>
    <w:p w14:paraId="33C80A79" w14:textId="37F561D3" w:rsidR="00755DED" w:rsidRDefault="00755DED" w:rsidP="00533035">
      <w:pPr>
        <w:jc w:val="center"/>
        <w:rPr>
          <w:sz w:val="28"/>
          <w:szCs w:val="28"/>
        </w:rPr>
      </w:pPr>
    </w:p>
    <w:p w14:paraId="5BB6A8FA" w14:textId="38470930" w:rsidR="00755DED" w:rsidRDefault="00755DED" w:rsidP="00533035">
      <w:pPr>
        <w:jc w:val="center"/>
        <w:rPr>
          <w:sz w:val="28"/>
          <w:szCs w:val="28"/>
        </w:rPr>
      </w:pPr>
    </w:p>
    <w:p w14:paraId="18383707" w14:textId="211D8311" w:rsidR="00755DED" w:rsidRDefault="00755DED" w:rsidP="00533035">
      <w:pPr>
        <w:jc w:val="center"/>
        <w:rPr>
          <w:sz w:val="28"/>
          <w:szCs w:val="28"/>
        </w:rPr>
      </w:pPr>
    </w:p>
    <w:p w14:paraId="0439E7D0" w14:textId="60E542E1" w:rsidR="00755DED" w:rsidRDefault="00755DED" w:rsidP="00533035">
      <w:pPr>
        <w:jc w:val="center"/>
        <w:rPr>
          <w:sz w:val="28"/>
          <w:szCs w:val="28"/>
        </w:rPr>
      </w:pPr>
    </w:p>
    <w:p w14:paraId="56439B29" w14:textId="323F0E6E" w:rsidR="00755DED" w:rsidRDefault="00755DED" w:rsidP="00533035">
      <w:pPr>
        <w:jc w:val="center"/>
        <w:rPr>
          <w:sz w:val="28"/>
          <w:szCs w:val="28"/>
        </w:rPr>
      </w:pPr>
    </w:p>
    <w:p w14:paraId="3819528D" w14:textId="22CB8746" w:rsidR="00755DED" w:rsidRDefault="00755DED" w:rsidP="00533035">
      <w:pPr>
        <w:jc w:val="center"/>
        <w:rPr>
          <w:sz w:val="28"/>
          <w:szCs w:val="28"/>
        </w:rPr>
      </w:pPr>
    </w:p>
    <w:p w14:paraId="0B4AC396" w14:textId="77777777" w:rsidR="00770727" w:rsidRDefault="00770727" w:rsidP="00533035">
      <w:pPr>
        <w:jc w:val="center"/>
        <w:rPr>
          <w:sz w:val="28"/>
          <w:szCs w:val="28"/>
        </w:rPr>
      </w:pPr>
    </w:p>
    <w:p w14:paraId="4E3E190C" w14:textId="77777777" w:rsidR="00770727" w:rsidRDefault="00770727" w:rsidP="00533035">
      <w:pPr>
        <w:jc w:val="center"/>
        <w:rPr>
          <w:sz w:val="28"/>
          <w:szCs w:val="28"/>
        </w:rPr>
      </w:pPr>
    </w:p>
    <w:p w14:paraId="3F53CD1B" w14:textId="77777777" w:rsidR="00770727" w:rsidRDefault="00770727" w:rsidP="00533035">
      <w:pPr>
        <w:jc w:val="center"/>
        <w:rPr>
          <w:sz w:val="28"/>
          <w:szCs w:val="28"/>
        </w:rPr>
      </w:pPr>
    </w:p>
    <w:p w14:paraId="0CF0664B" w14:textId="77777777" w:rsidR="00770727" w:rsidRDefault="00770727" w:rsidP="00533035">
      <w:pPr>
        <w:jc w:val="center"/>
        <w:rPr>
          <w:sz w:val="28"/>
          <w:szCs w:val="28"/>
        </w:rPr>
      </w:pPr>
    </w:p>
    <w:p w14:paraId="7D910AC8" w14:textId="77777777" w:rsidR="00770727" w:rsidRDefault="00770727" w:rsidP="00533035">
      <w:pPr>
        <w:jc w:val="center"/>
        <w:rPr>
          <w:sz w:val="28"/>
          <w:szCs w:val="28"/>
        </w:rPr>
      </w:pPr>
    </w:p>
    <w:p w14:paraId="40579C0F" w14:textId="77777777" w:rsidR="00770727" w:rsidRDefault="00770727" w:rsidP="00533035">
      <w:pPr>
        <w:jc w:val="center"/>
        <w:rPr>
          <w:sz w:val="28"/>
          <w:szCs w:val="28"/>
        </w:rPr>
      </w:pPr>
    </w:p>
    <w:p w14:paraId="7C0AB999" w14:textId="77777777" w:rsidR="00770727" w:rsidRDefault="00770727" w:rsidP="00533035">
      <w:pPr>
        <w:jc w:val="center"/>
        <w:rPr>
          <w:sz w:val="28"/>
          <w:szCs w:val="28"/>
        </w:rPr>
      </w:pPr>
    </w:p>
    <w:p w14:paraId="427F0DBB" w14:textId="77777777" w:rsidR="00770727" w:rsidRDefault="00770727" w:rsidP="00533035">
      <w:pPr>
        <w:jc w:val="center"/>
        <w:rPr>
          <w:sz w:val="28"/>
          <w:szCs w:val="28"/>
        </w:rPr>
      </w:pPr>
    </w:p>
    <w:p w14:paraId="1F3E8F2F" w14:textId="77777777" w:rsidR="00770727" w:rsidRDefault="00770727" w:rsidP="00533035">
      <w:pPr>
        <w:jc w:val="center"/>
        <w:rPr>
          <w:sz w:val="28"/>
          <w:szCs w:val="28"/>
        </w:rPr>
      </w:pPr>
    </w:p>
    <w:p w14:paraId="3E07C628" w14:textId="77777777" w:rsidR="00770727" w:rsidRDefault="00770727" w:rsidP="00533035">
      <w:pPr>
        <w:jc w:val="center"/>
        <w:rPr>
          <w:sz w:val="28"/>
          <w:szCs w:val="28"/>
        </w:rPr>
      </w:pPr>
    </w:p>
    <w:p w14:paraId="4B49BC54" w14:textId="77777777" w:rsidR="00770727" w:rsidRDefault="00770727" w:rsidP="00533035">
      <w:pPr>
        <w:jc w:val="center"/>
        <w:rPr>
          <w:sz w:val="28"/>
          <w:szCs w:val="28"/>
        </w:rPr>
      </w:pPr>
    </w:p>
    <w:p w14:paraId="0190024F" w14:textId="77777777" w:rsidR="00871A13" w:rsidRDefault="00871A13" w:rsidP="005972AA">
      <w:pPr>
        <w:pStyle w:val="Heading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</w:rPr>
      </w:pPr>
      <w:bookmarkStart w:id="4" w:name="_Toc187137348"/>
    </w:p>
    <w:p w14:paraId="0F2602D3" w14:textId="0EA8ECC5" w:rsidR="005972AA" w:rsidRDefault="009A51CA" w:rsidP="005972AA">
      <w:pPr>
        <w:pStyle w:val="Heading2"/>
        <w:numPr>
          <w:ilvl w:val="0"/>
          <w:numId w:val="0"/>
        </w:numPr>
        <w:jc w:val="center"/>
        <w:rPr>
          <w:b w:val="0"/>
        </w:rPr>
      </w:pPr>
      <w:r>
        <w:rPr>
          <w:rFonts w:ascii="Times New Roman" w:hAnsi="Times New Roman" w:cs="Times New Roman"/>
          <w:i w:val="0"/>
        </w:rPr>
        <w:t>P</w:t>
      </w:r>
      <w:r w:rsidRPr="00BC5F03">
        <w:rPr>
          <w:rFonts w:ascii="Times New Roman" w:hAnsi="Times New Roman" w:cs="Times New Roman"/>
          <w:i w:val="0"/>
        </w:rPr>
        <w:t>hụ lụ</w:t>
      </w:r>
      <w:r w:rsidR="00FD3D57">
        <w:rPr>
          <w:rFonts w:ascii="Times New Roman" w:hAnsi="Times New Roman" w:cs="Times New Roman"/>
          <w:i w:val="0"/>
        </w:rPr>
        <w:t>c 3</w:t>
      </w:r>
      <w:r>
        <w:rPr>
          <w:rFonts w:ascii="Times New Roman" w:hAnsi="Times New Roman" w:cs="Times New Roman"/>
          <w:i w:val="0"/>
        </w:rPr>
        <w:t xml:space="preserve"> – Mẫu đăng ký thi đấu từng môn thể thao</w:t>
      </w:r>
      <w:bookmarkEnd w:id="4"/>
    </w:p>
    <w:tbl>
      <w:tblPr>
        <w:tblStyle w:val="TableGrid"/>
        <w:tblW w:w="512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32"/>
      </w:tblGrid>
      <w:tr w:rsidR="00755DED" w14:paraId="635A7DD5" w14:textId="77777777" w:rsidTr="006F11CE">
        <w:trPr>
          <w:jc w:val="center"/>
        </w:trPr>
        <w:tc>
          <w:tcPr>
            <w:tcW w:w="1784" w:type="pct"/>
          </w:tcPr>
          <w:p w14:paraId="1E2E0561" w14:textId="77777777" w:rsidR="00755DED" w:rsidRDefault="00755DED" w:rsidP="006F11CE">
            <w:pPr>
              <w:rPr>
                <w:b/>
                <w:sz w:val="28"/>
                <w:szCs w:val="28"/>
              </w:rPr>
            </w:pPr>
          </w:p>
          <w:p w14:paraId="669109E4" w14:textId="77777777" w:rsidR="00755DED" w:rsidRDefault="00755DED" w:rsidP="006F11CE">
            <w:pPr>
              <w:rPr>
                <w:b/>
                <w:sz w:val="28"/>
                <w:szCs w:val="28"/>
              </w:rPr>
            </w:pPr>
            <w:r w:rsidRPr="00E54EF7">
              <w:rPr>
                <w:b/>
                <w:sz w:val="28"/>
                <w:szCs w:val="28"/>
              </w:rPr>
              <w:t>ĐƠN VỊ</w:t>
            </w:r>
            <w:r>
              <w:rPr>
                <w:sz w:val="28"/>
                <w:szCs w:val="28"/>
              </w:rPr>
              <w:t>………………..</w:t>
            </w:r>
            <w:r w:rsidRPr="00E54EF7">
              <w:rPr>
                <w:b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216" w:type="pct"/>
          </w:tcPr>
          <w:p w14:paraId="65355DBF" w14:textId="77777777" w:rsidR="00755DED" w:rsidRPr="00E54EF7" w:rsidRDefault="00755DED" w:rsidP="006F11CE">
            <w:pPr>
              <w:jc w:val="center"/>
              <w:rPr>
                <w:sz w:val="28"/>
                <w:szCs w:val="28"/>
              </w:rPr>
            </w:pPr>
            <w:r w:rsidRPr="00E54EF7">
              <w:rPr>
                <w:b/>
                <w:sz w:val="28"/>
                <w:szCs w:val="28"/>
              </w:rPr>
              <w:t xml:space="preserve">CỘNG HÒA XÃ HỘI CHỦ NGHĨA VIỆT </w:t>
            </w:r>
            <w:r>
              <w:rPr>
                <w:b/>
                <w:sz w:val="28"/>
                <w:szCs w:val="28"/>
              </w:rPr>
              <w:t>N</w:t>
            </w:r>
            <w:r w:rsidRPr="00E54EF7">
              <w:rPr>
                <w:b/>
                <w:sz w:val="28"/>
                <w:szCs w:val="28"/>
              </w:rPr>
              <w:t>AM</w:t>
            </w:r>
          </w:p>
          <w:p w14:paraId="4B5A5422" w14:textId="77777777" w:rsidR="00755DED" w:rsidRDefault="00755DED" w:rsidP="006F11CE">
            <w:pPr>
              <w:jc w:val="center"/>
              <w:rPr>
                <w:b/>
                <w:sz w:val="28"/>
                <w:szCs w:val="28"/>
              </w:rPr>
            </w:pPr>
            <w:r w:rsidRPr="00E54EF7">
              <w:rPr>
                <w:b/>
                <w:sz w:val="28"/>
                <w:szCs w:val="28"/>
              </w:rPr>
              <w:t>Độc l</w:t>
            </w:r>
            <w:r>
              <w:rPr>
                <w:b/>
                <w:sz w:val="28"/>
                <w:szCs w:val="28"/>
              </w:rPr>
              <w:t>ậ</w:t>
            </w:r>
            <w:r w:rsidRPr="00E54EF7">
              <w:rPr>
                <w:b/>
                <w:sz w:val="28"/>
                <w:szCs w:val="28"/>
              </w:rPr>
              <w:t>p - Tự do - Hạnh phúc</w:t>
            </w:r>
          </w:p>
        </w:tc>
      </w:tr>
      <w:tr w:rsidR="00755DED" w14:paraId="7A12C73C" w14:textId="77777777" w:rsidTr="006F11CE">
        <w:trPr>
          <w:jc w:val="center"/>
        </w:trPr>
        <w:tc>
          <w:tcPr>
            <w:tcW w:w="1784" w:type="pct"/>
          </w:tcPr>
          <w:p w14:paraId="219A3A49" w14:textId="77777777" w:rsidR="00755DED" w:rsidRDefault="00755DED" w:rsidP="006F11C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F8DA88" wp14:editId="78E4520B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25704</wp:posOffset>
                      </wp:positionV>
                      <wp:extent cx="842645" cy="0"/>
                      <wp:effectExtent l="0" t="0" r="3365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2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7C72E5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2pt" to="10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3MtgEAALgDAAAOAAAAZHJzL2Uyb0RvYy54bWysU8GOEzEMvSPxD1HudKZlWa1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6" w:type="pct"/>
          </w:tcPr>
          <w:p w14:paraId="34BAB732" w14:textId="77777777" w:rsidR="00755DED" w:rsidRPr="00E54EF7" w:rsidRDefault="00755DED" w:rsidP="006F11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2C6A80" wp14:editId="44FEB01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27609</wp:posOffset>
                      </wp:positionV>
                      <wp:extent cx="216217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F1C922" id="Straight Connector 1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65pt,2.15pt" to="233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55DED" w14:paraId="5D6CD2A8" w14:textId="77777777" w:rsidTr="006F11CE">
        <w:trPr>
          <w:jc w:val="center"/>
        </w:trPr>
        <w:tc>
          <w:tcPr>
            <w:tcW w:w="1784" w:type="pct"/>
          </w:tcPr>
          <w:p w14:paraId="3D725357" w14:textId="77777777" w:rsidR="00755DED" w:rsidRPr="00A6323A" w:rsidRDefault="00755DED" w:rsidP="006F11CE">
            <w:pPr>
              <w:jc w:val="center"/>
              <w:rPr>
                <w:noProof/>
                <w:sz w:val="28"/>
                <w:szCs w:val="28"/>
              </w:rPr>
            </w:pPr>
            <w:r w:rsidRPr="00A6323A">
              <w:rPr>
                <w:noProof/>
                <w:sz w:val="28"/>
                <w:szCs w:val="28"/>
              </w:rPr>
              <w:t>Số: ……/…….</w:t>
            </w:r>
          </w:p>
        </w:tc>
        <w:tc>
          <w:tcPr>
            <w:tcW w:w="3216" w:type="pct"/>
          </w:tcPr>
          <w:p w14:paraId="65F404E6" w14:textId="77777777" w:rsidR="00755DED" w:rsidRPr="00A6323A" w:rsidRDefault="00755DED" w:rsidP="006F11CE">
            <w:pPr>
              <w:jc w:val="right"/>
              <w:rPr>
                <w:i/>
                <w:noProof/>
                <w:sz w:val="28"/>
                <w:szCs w:val="28"/>
              </w:rPr>
            </w:pPr>
            <w:r w:rsidRPr="00A6323A">
              <w:rPr>
                <w:i/>
                <w:noProof/>
                <w:sz w:val="28"/>
                <w:szCs w:val="28"/>
              </w:rPr>
              <w:t>……….. ngày ….. tháng …. năm 2025</w:t>
            </w:r>
          </w:p>
        </w:tc>
      </w:tr>
      <w:tr w:rsidR="00755DED" w:rsidRPr="00A6323A" w14:paraId="59867276" w14:textId="77777777" w:rsidTr="006F11CE">
        <w:trPr>
          <w:jc w:val="center"/>
        </w:trPr>
        <w:tc>
          <w:tcPr>
            <w:tcW w:w="1784" w:type="pct"/>
          </w:tcPr>
          <w:p w14:paraId="462E5768" w14:textId="77777777" w:rsidR="005972AA" w:rsidRDefault="00755DED" w:rsidP="006F11CE">
            <w:pPr>
              <w:jc w:val="center"/>
              <w:rPr>
                <w:noProof/>
                <w:sz w:val="24"/>
                <w:szCs w:val="28"/>
              </w:rPr>
            </w:pPr>
            <w:r w:rsidRPr="00A6323A">
              <w:rPr>
                <w:noProof/>
                <w:sz w:val="24"/>
                <w:szCs w:val="28"/>
              </w:rPr>
              <w:t xml:space="preserve">V/v: Đăng ký </w:t>
            </w:r>
            <w:r w:rsidR="005972AA">
              <w:rPr>
                <w:noProof/>
                <w:sz w:val="24"/>
                <w:szCs w:val="28"/>
              </w:rPr>
              <w:t xml:space="preserve">danh sách </w:t>
            </w:r>
            <w:r w:rsidRPr="00A6323A">
              <w:rPr>
                <w:noProof/>
                <w:sz w:val="24"/>
                <w:szCs w:val="28"/>
              </w:rPr>
              <w:t xml:space="preserve">tham dự </w:t>
            </w:r>
            <w:r w:rsidR="005972AA">
              <w:rPr>
                <w:noProof/>
                <w:sz w:val="24"/>
                <w:szCs w:val="28"/>
              </w:rPr>
              <w:t>môn ………….</w:t>
            </w:r>
            <w:r w:rsidRPr="00A6323A">
              <w:rPr>
                <w:noProof/>
                <w:sz w:val="24"/>
                <w:szCs w:val="28"/>
              </w:rPr>
              <w:t xml:space="preserve">Đại hội thể dục thể thao tỉnh Bình Thuận </w:t>
            </w:r>
          </w:p>
          <w:p w14:paraId="32DA4E79" w14:textId="577BDF32" w:rsidR="00755DED" w:rsidRPr="00A6323A" w:rsidRDefault="00755DED" w:rsidP="006F11CE">
            <w:pPr>
              <w:jc w:val="center"/>
              <w:rPr>
                <w:noProof/>
                <w:sz w:val="24"/>
                <w:szCs w:val="28"/>
              </w:rPr>
            </w:pPr>
            <w:r w:rsidRPr="00A6323A">
              <w:rPr>
                <w:noProof/>
                <w:sz w:val="24"/>
                <w:szCs w:val="28"/>
              </w:rPr>
              <w:t>lần thứ X năm 2026</w:t>
            </w:r>
          </w:p>
        </w:tc>
        <w:tc>
          <w:tcPr>
            <w:tcW w:w="3216" w:type="pct"/>
          </w:tcPr>
          <w:p w14:paraId="7C0150D2" w14:textId="77777777" w:rsidR="00755DED" w:rsidRPr="00A6323A" w:rsidRDefault="00755DED" w:rsidP="006F11CE">
            <w:pPr>
              <w:jc w:val="center"/>
              <w:rPr>
                <w:b/>
                <w:noProof/>
                <w:sz w:val="24"/>
                <w:szCs w:val="28"/>
              </w:rPr>
            </w:pPr>
          </w:p>
        </w:tc>
      </w:tr>
      <w:tr w:rsidR="00755DED" w:rsidRPr="00A6323A" w14:paraId="5D696948" w14:textId="77777777" w:rsidTr="006F11CE">
        <w:trPr>
          <w:jc w:val="center"/>
        </w:trPr>
        <w:tc>
          <w:tcPr>
            <w:tcW w:w="5000" w:type="pct"/>
            <w:gridSpan w:val="2"/>
          </w:tcPr>
          <w:p w14:paraId="15E2018B" w14:textId="77777777" w:rsidR="00755DED" w:rsidRPr="00A6323A" w:rsidRDefault="00755DED" w:rsidP="006F11CE">
            <w:pPr>
              <w:jc w:val="center"/>
              <w:rPr>
                <w:noProof/>
                <w:sz w:val="28"/>
                <w:szCs w:val="28"/>
              </w:rPr>
            </w:pPr>
          </w:p>
          <w:p w14:paraId="1A6201D2" w14:textId="77777777" w:rsidR="00755DED" w:rsidRDefault="00755DED" w:rsidP="006F11CE">
            <w:pPr>
              <w:jc w:val="center"/>
              <w:rPr>
                <w:noProof/>
                <w:sz w:val="28"/>
                <w:szCs w:val="28"/>
              </w:rPr>
            </w:pPr>
            <w:r w:rsidRPr="00A6323A">
              <w:rPr>
                <w:noProof/>
                <w:sz w:val="28"/>
                <w:szCs w:val="28"/>
              </w:rPr>
              <w:t>Kính gửi: Thường trực Ban Tổ chức Đại hội TDTT tỉnh Bình Thuận</w:t>
            </w:r>
          </w:p>
          <w:p w14:paraId="3CECA457" w14:textId="77777777" w:rsidR="00755DED" w:rsidRPr="00A6323A" w:rsidRDefault="00755DED" w:rsidP="006F11CE">
            <w:pPr>
              <w:jc w:val="center"/>
              <w:rPr>
                <w:noProof/>
                <w:sz w:val="28"/>
                <w:szCs w:val="28"/>
              </w:rPr>
            </w:pPr>
            <w:r w:rsidRPr="00A6323A">
              <w:rPr>
                <w:noProof/>
                <w:sz w:val="28"/>
                <w:szCs w:val="28"/>
              </w:rPr>
              <w:t>lần thứ X năm 2026</w:t>
            </w:r>
          </w:p>
        </w:tc>
      </w:tr>
    </w:tbl>
    <w:p w14:paraId="504926E3" w14:textId="77777777" w:rsidR="005972AA" w:rsidRDefault="005972AA" w:rsidP="005972AA">
      <w:pPr>
        <w:jc w:val="center"/>
        <w:rPr>
          <w:b/>
          <w:sz w:val="28"/>
          <w:szCs w:val="28"/>
        </w:rPr>
      </w:pPr>
      <w:bookmarkStart w:id="5" w:name="muc_2"/>
    </w:p>
    <w:p w14:paraId="380660C5" w14:textId="0D1391E2" w:rsidR="005972AA" w:rsidRPr="005972AA" w:rsidRDefault="005972AA" w:rsidP="005972AA">
      <w:pPr>
        <w:jc w:val="center"/>
        <w:rPr>
          <w:b/>
          <w:sz w:val="26"/>
          <w:szCs w:val="26"/>
        </w:rPr>
      </w:pPr>
      <w:r w:rsidRPr="005972AA">
        <w:rPr>
          <w:b/>
          <w:sz w:val="26"/>
          <w:szCs w:val="26"/>
        </w:rPr>
        <w:t xml:space="preserve">Đăng ký danh sách Lãnh đội, </w:t>
      </w:r>
      <w:r w:rsidR="007F7274">
        <w:rPr>
          <w:b/>
          <w:sz w:val="26"/>
          <w:szCs w:val="26"/>
        </w:rPr>
        <w:t>HLV</w:t>
      </w:r>
      <w:r w:rsidRPr="005972AA">
        <w:rPr>
          <w:b/>
          <w:sz w:val="26"/>
          <w:szCs w:val="26"/>
        </w:rPr>
        <w:t xml:space="preserve">, </w:t>
      </w:r>
      <w:r w:rsidR="00744A99">
        <w:rPr>
          <w:b/>
          <w:sz w:val="26"/>
          <w:szCs w:val="26"/>
        </w:rPr>
        <w:t>VĐV</w:t>
      </w:r>
      <w:r w:rsidRPr="005972AA">
        <w:rPr>
          <w:b/>
          <w:sz w:val="26"/>
          <w:szCs w:val="26"/>
        </w:rPr>
        <w:t xml:space="preserve"> tham dự </w:t>
      </w:r>
    </w:p>
    <w:p w14:paraId="67BB40E7" w14:textId="77777777" w:rsidR="005972AA" w:rsidRPr="005972AA" w:rsidRDefault="005972AA" w:rsidP="005972AA">
      <w:pPr>
        <w:jc w:val="center"/>
        <w:rPr>
          <w:b/>
          <w:sz w:val="26"/>
          <w:szCs w:val="26"/>
        </w:rPr>
      </w:pPr>
      <w:r w:rsidRPr="005972AA">
        <w:rPr>
          <w:b/>
          <w:sz w:val="26"/>
          <w:szCs w:val="26"/>
        </w:rPr>
        <w:t>Đại hội thể dục thể thao tỉnh Bình Thuận lần thứ X năm 2026</w:t>
      </w:r>
    </w:p>
    <w:p w14:paraId="34410C9C" w14:textId="36D82FDB" w:rsidR="00755DED" w:rsidRPr="005972AA" w:rsidRDefault="00755DED" w:rsidP="005972AA">
      <w:pPr>
        <w:spacing w:before="120" w:after="120"/>
        <w:jc w:val="center"/>
        <w:rPr>
          <w:bCs/>
          <w:sz w:val="26"/>
          <w:szCs w:val="26"/>
        </w:rPr>
      </w:pPr>
      <w:r w:rsidRPr="005972AA">
        <w:rPr>
          <w:b/>
          <w:bCs/>
          <w:sz w:val="26"/>
          <w:szCs w:val="26"/>
        </w:rPr>
        <w:t>MÔN THI ĐẤU</w:t>
      </w:r>
      <w:r w:rsidRPr="005972AA">
        <w:rPr>
          <w:bCs/>
          <w:sz w:val="26"/>
          <w:szCs w:val="26"/>
        </w:rPr>
        <w:t>: …………………………………………………….</w:t>
      </w:r>
    </w:p>
    <w:p w14:paraId="1EB0AAEB" w14:textId="668A60DD" w:rsidR="005972AA" w:rsidRPr="005972AA" w:rsidRDefault="005972AA" w:rsidP="005972AA">
      <w:pPr>
        <w:spacing w:before="120" w:after="120"/>
        <w:jc w:val="center"/>
        <w:rPr>
          <w:bCs/>
          <w:sz w:val="26"/>
          <w:szCs w:val="26"/>
        </w:rPr>
      </w:pPr>
      <w:r w:rsidRPr="005972AA">
        <w:rPr>
          <w:b/>
          <w:bCs/>
          <w:sz w:val="26"/>
          <w:szCs w:val="26"/>
        </w:rPr>
        <w:t>ĐOÀN:</w:t>
      </w:r>
      <w:r w:rsidRPr="005972AA">
        <w:rPr>
          <w:bCs/>
          <w:sz w:val="26"/>
          <w:szCs w:val="26"/>
        </w:rPr>
        <w:t xml:space="preserve"> ……………………………………………………………….</w:t>
      </w:r>
    </w:p>
    <w:p w14:paraId="3E8D9E9B" w14:textId="5A054609" w:rsidR="00755DED" w:rsidRPr="005972AA" w:rsidRDefault="00755DED" w:rsidP="00755DED">
      <w:pPr>
        <w:spacing w:before="120" w:after="120"/>
        <w:jc w:val="both"/>
        <w:rPr>
          <w:bCs/>
          <w:sz w:val="26"/>
          <w:szCs w:val="26"/>
        </w:rPr>
      </w:pPr>
      <w:r w:rsidRPr="005972AA">
        <w:rPr>
          <w:bCs/>
          <w:sz w:val="26"/>
          <w:szCs w:val="26"/>
        </w:rPr>
        <w:t xml:space="preserve">1. Họ và tên </w:t>
      </w:r>
      <w:r w:rsidR="005972AA" w:rsidRPr="005972AA">
        <w:rPr>
          <w:bCs/>
          <w:sz w:val="26"/>
          <w:szCs w:val="26"/>
        </w:rPr>
        <w:t>Lãnh đội</w:t>
      </w:r>
      <w:r w:rsidRPr="005972AA">
        <w:rPr>
          <w:bCs/>
          <w:sz w:val="26"/>
          <w:szCs w:val="26"/>
        </w:rPr>
        <w:t>: ……………………………… Số điện thoại: ……...</w:t>
      </w:r>
    </w:p>
    <w:p w14:paraId="72D77141" w14:textId="4AEEFA93" w:rsidR="005972AA" w:rsidRPr="005972AA" w:rsidRDefault="005972AA" w:rsidP="005972AA">
      <w:pPr>
        <w:spacing w:before="120" w:after="120"/>
        <w:jc w:val="both"/>
        <w:rPr>
          <w:bCs/>
          <w:sz w:val="26"/>
          <w:szCs w:val="26"/>
        </w:rPr>
      </w:pPr>
      <w:r w:rsidRPr="005972AA">
        <w:rPr>
          <w:bCs/>
          <w:sz w:val="26"/>
          <w:szCs w:val="26"/>
        </w:rPr>
        <w:t xml:space="preserve">2. Họ và tên </w:t>
      </w:r>
      <w:r w:rsidR="007F7274">
        <w:rPr>
          <w:bCs/>
          <w:sz w:val="26"/>
          <w:szCs w:val="26"/>
        </w:rPr>
        <w:t>HLV</w:t>
      </w:r>
      <w:r w:rsidRPr="005972AA">
        <w:rPr>
          <w:bCs/>
          <w:sz w:val="26"/>
          <w:szCs w:val="26"/>
        </w:rPr>
        <w:t>: ……………………… Số điện thoại: ……...</w:t>
      </w:r>
    </w:p>
    <w:p w14:paraId="5A0A634B" w14:textId="06921EB7" w:rsidR="00755DED" w:rsidRPr="005972AA" w:rsidRDefault="005972AA" w:rsidP="00755DED">
      <w:pPr>
        <w:spacing w:before="120" w:after="120"/>
        <w:jc w:val="both"/>
        <w:rPr>
          <w:bCs/>
          <w:sz w:val="26"/>
          <w:szCs w:val="26"/>
        </w:rPr>
      </w:pPr>
      <w:r w:rsidRPr="005972AA">
        <w:rPr>
          <w:bCs/>
          <w:sz w:val="26"/>
          <w:szCs w:val="26"/>
        </w:rPr>
        <w:t>3</w:t>
      </w:r>
      <w:r w:rsidR="00755DED" w:rsidRPr="005972AA">
        <w:rPr>
          <w:bCs/>
          <w:sz w:val="26"/>
          <w:szCs w:val="26"/>
        </w:rPr>
        <w:t xml:space="preserve">. Tổng số </w:t>
      </w:r>
      <w:r w:rsidR="00744A99">
        <w:rPr>
          <w:bCs/>
          <w:sz w:val="26"/>
          <w:szCs w:val="26"/>
        </w:rPr>
        <w:t>VĐV</w:t>
      </w:r>
      <w:r w:rsidR="00755DED" w:rsidRPr="005972AA">
        <w:rPr>
          <w:bCs/>
          <w:sz w:val="26"/>
          <w:szCs w:val="26"/>
        </w:rPr>
        <w:t>: ………. (Nam: ……. Nữ: …….)</w:t>
      </w:r>
    </w:p>
    <w:p w14:paraId="5B901CEB" w14:textId="57B45FE2" w:rsidR="00755DED" w:rsidRPr="005972AA" w:rsidRDefault="005972AA" w:rsidP="00755DED">
      <w:pPr>
        <w:spacing w:before="120" w:after="120"/>
        <w:jc w:val="both"/>
        <w:rPr>
          <w:bCs/>
          <w:sz w:val="26"/>
          <w:szCs w:val="26"/>
        </w:rPr>
      </w:pPr>
      <w:r w:rsidRPr="005972AA">
        <w:rPr>
          <w:bCs/>
          <w:sz w:val="26"/>
          <w:szCs w:val="26"/>
        </w:rPr>
        <w:t>4</w:t>
      </w:r>
      <w:r w:rsidR="00755DED" w:rsidRPr="005972AA">
        <w:rPr>
          <w:bCs/>
          <w:sz w:val="26"/>
          <w:szCs w:val="26"/>
        </w:rPr>
        <w:t xml:space="preserve">. Danh sách </w:t>
      </w:r>
      <w:r w:rsidR="00744A99">
        <w:rPr>
          <w:bCs/>
          <w:sz w:val="26"/>
          <w:szCs w:val="26"/>
        </w:rPr>
        <w:t>VĐV</w:t>
      </w:r>
      <w:r w:rsidR="00755DED" w:rsidRPr="005972AA">
        <w:rPr>
          <w:bCs/>
          <w:sz w:val="26"/>
          <w:szCs w:val="26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"/>
        <w:gridCol w:w="1980"/>
        <w:gridCol w:w="1677"/>
        <w:gridCol w:w="1410"/>
        <w:gridCol w:w="1291"/>
        <w:gridCol w:w="2307"/>
      </w:tblGrid>
      <w:tr w:rsidR="005972AA" w:rsidRPr="005972AA" w14:paraId="33D0E6FA" w14:textId="77777777" w:rsidTr="001E541F">
        <w:tc>
          <w:tcPr>
            <w:tcW w:w="335" w:type="pct"/>
            <w:vAlign w:val="center"/>
          </w:tcPr>
          <w:p w14:paraId="42B25A0F" w14:textId="1F2A74BA" w:rsidR="005972AA" w:rsidRPr="005972AA" w:rsidRDefault="005972AA" w:rsidP="005B24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972A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066" w:type="pct"/>
            <w:vAlign w:val="center"/>
          </w:tcPr>
          <w:p w14:paraId="4F35C07F" w14:textId="1ABCB39A" w:rsidR="005972AA" w:rsidRPr="005972AA" w:rsidRDefault="005972AA" w:rsidP="005B24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972AA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903" w:type="pct"/>
            <w:vAlign w:val="center"/>
          </w:tcPr>
          <w:p w14:paraId="2A89E247" w14:textId="77777777" w:rsidR="005972AA" w:rsidRPr="005972AA" w:rsidRDefault="005972AA" w:rsidP="005B24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972AA">
              <w:rPr>
                <w:b/>
                <w:bCs/>
                <w:sz w:val="26"/>
                <w:szCs w:val="26"/>
              </w:rPr>
              <w:t>Ngày-tháng</w:t>
            </w:r>
          </w:p>
          <w:p w14:paraId="5C26BA2D" w14:textId="370DE152" w:rsidR="005972AA" w:rsidRPr="005972AA" w:rsidRDefault="005972AA" w:rsidP="005B24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972AA">
              <w:rPr>
                <w:b/>
                <w:bCs/>
                <w:sz w:val="26"/>
                <w:szCs w:val="26"/>
              </w:rPr>
              <w:t>-năm sinh</w:t>
            </w:r>
          </w:p>
        </w:tc>
        <w:tc>
          <w:tcPr>
            <w:tcW w:w="759" w:type="pct"/>
          </w:tcPr>
          <w:p w14:paraId="02286CD3" w14:textId="77777777" w:rsidR="005972AA" w:rsidRPr="005972AA" w:rsidRDefault="005972AA" w:rsidP="005B24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972AA">
              <w:rPr>
                <w:b/>
                <w:bCs/>
                <w:sz w:val="26"/>
                <w:szCs w:val="26"/>
              </w:rPr>
              <w:t>Căn cước</w:t>
            </w:r>
          </w:p>
          <w:p w14:paraId="4565FB0E" w14:textId="2BC4725C" w:rsidR="005972AA" w:rsidRPr="005972AA" w:rsidRDefault="005972AA" w:rsidP="005B24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972AA">
              <w:rPr>
                <w:b/>
                <w:bCs/>
                <w:sz w:val="26"/>
                <w:szCs w:val="26"/>
              </w:rPr>
              <w:t>công dân</w:t>
            </w:r>
          </w:p>
        </w:tc>
        <w:tc>
          <w:tcPr>
            <w:tcW w:w="695" w:type="pct"/>
            <w:vAlign w:val="center"/>
          </w:tcPr>
          <w:p w14:paraId="54C13BB8" w14:textId="0B60B08E" w:rsidR="005972AA" w:rsidRPr="005972AA" w:rsidRDefault="005972AA" w:rsidP="005B24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972AA">
              <w:rPr>
                <w:b/>
                <w:bCs/>
                <w:sz w:val="26"/>
                <w:szCs w:val="26"/>
              </w:rPr>
              <w:t>Nam/Nữ</w:t>
            </w:r>
          </w:p>
        </w:tc>
        <w:tc>
          <w:tcPr>
            <w:tcW w:w="1243" w:type="pct"/>
            <w:vAlign w:val="center"/>
          </w:tcPr>
          <w:p w14:paraId="141CE6DA" w14:textId="31562565" w:rsidR="005972AA" w:rsidRPr="005972AA" w:rsidRDefault="005972AA" w:rsidP="005B24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5972AA">
              <w:rPr>
                <w:b/>
                <w:bCs/>
                <w:sz w:val="26"/>
                <w:szCs w:val="26"/>
              </w:rPr>
              <w:t>Nội dung thi đấu</w:t>
            </w:r>
          </w:p>
        </w:tc>
      </w:tr>
      <w:tr w:rsidR="005972AA" w:rsidRPr="005972AA" w14:paraId="684B9365" w14:textId="77777777" w:rsidTr="001E541F">
        <w:tc>
          <w:tcPr>
            <w:tcW w:w="335" w:type="pct"/>
            <w:vAlign w:val="center"/>
          </w:tcPr>
          <w:p w14:paraId="7039DDFB" w14:textId="77777777" w:rsidR="005972AA" w:rsidRPr="005972AA" w:rsidRDefault="005972AA" w:rsidP="005B24B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972A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66" w:type="pct"/>
            <w:vAlign w:val="center"/>
          </w:tcPr>
          <w:p w14:paraId="7705EC3A" w14:textId="46CB032C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  <w:r w:rsidRPr="005972AA">
              <w:rPr>
                <w:bCs/>
                <w:sz w:val="26"/>
                <w:szCs w:val="26"/>
              </w:rPr>
              <w:t>Nguyễn Văn A</w:t>
            </w:r>
          </w:p>
        </w:tc>
        <w:tc>
          <w:tcPr>
            <w:tcW w:w="903" w:type="pct"/>
            <w:vAlign w:val="center"/>
          </w:tcPr>
          <w:p w14:paraId="39446BA0" w14:textId="77777777" w:rsidR="005972AA" w:rsidRPr="005972AA" w:rsidRDefault="005972AA" w:rsidP="005B24B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972AA">
              <w:rPr>
                <w:bCs/>
                <w:sz w:val="26"/>
                <w:szCs w:val="26"/>
              </w:rPr>
              <w:t>23-5-2009</w:t>
            </w:r>
          </w:p>
        </w:tc>
        <w:tc>
          <w:tcPr>
            <w:tcW w:w="759" w:type="pct"/>
          </w:tcPr>
          <w:p w14:paraId="3850BA8A" w14:textId="168C0E1A" w:rsidR="005972AA" w:rsidRPr="005972AA" w:rsidRDefault="001E541F" w:rsidP="001E541F">
            <w:pPr>
              <w:spacing w:before="120" w:after="120"/>
              <w:jc w:val="center"/>
              <w:rPr>
                <w:bCs/>
                <w:spacing w:val="-18"/>
                <w:sz w:val="26"/>
                <w:szCs w:val="26"/>
              </w:rPr>
            </w:pPr>
            <w:r>
              <w:rPr>
                <w:bCs/>
                <w:spacing w:val="-18"/>
                <w:sz w:val="26"/>
                <w:szCs w:val="26"/>
              </w:rPr>
              <w:t xml:space="preserve"> </w:t>
            </w:r>
          </w:p>
        </w:tc>
        <w:tc>
          <w:tcPr>
            <w:tcW w:w="695" w:type="pct"/>
            <w:vAlign w:val="center"/>
          </w:tcPr>
          <w:p w14:paraId="10E1AB06" w14:textId="350FC04B" w:rsidR="005972AA" w:rsidRPr="005972AA" w:rsidRDefault="005972AA" w:rsidP="005B24B6">
            <w:pPr>
              <w:spacing w:before="120" w:after="120"/>
              <w:jc w:val="center"/>
              <w:rPr>
                <w:bCs/>
                <w:spacing w:val="-18"/>
                <w:sz w:val="26"/>
                <w:szCs w:val="26"/>
              </w:rPr>
            </w:pPr>
            <w:r w:rsidRPr="005972AA">
              <w:rPr>
                <w:bCs/>
                <w:spacing w:val="-18"/>
                <w:sz w:val="26"/>
                <w:szCs w:val="26"/>
              </w:rPr>
              <w:t>Nam</w:t>
            </w:r>
          </w:p>
        </w:tc>
        <w:tc>
          <w:tcPr>
            <w:tcW w:w="1243" w:type="pct"/>
            <w:vAlign w:val="center"/>
          </w:tcPr>
          <w:p w14:paraId="3C6ACD1D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5972AA" w:rsidRPr="005972AA" w14:paraId="05649333" w14:textId="77777777" w:rsidTr="001E541F">
        <w:tc>
          <w:tcPr>
            <w:tcW w:w="335" w:type="pct"/>
            <w:vAlign w:val="center"/>
          </w:tcPr>
          <w:p w14:paraId="36627CEF" w14:textId="716DFC44" w:rsidR="005972AA" w:rsidRPr="005972AA" w:rsidRDefault="005972AA" w:rsidP="005B24B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972A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6" w:type="pct"/>
            <w:vAlign w:val="center"/>
          </w:tcPr>
          <w:p w14:paraId="7B5F9E3C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03" w:type="pct"/>
            <w:vAlign w:val="center"/>
          </w:tcPr>
          <w:p w14:paraId="1E465398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759" w:type="pct"/>
          </w:tcPr>
          <w:p w14:paraId="413D3A12" w14:textId="77777777" w:rsidR="005972AA" w:rsidRPr="005972AA" w:rsidRDefault="005972AA" w:rsidP="005B24B6">
            <w:pPr>
              <w:spacing w:before="120" w:after="120"/>
              <w:rPr>
                <w:bCs/>
                <w:spacing w:val="-18"/>
                <w:sz w:val="26"/>
                <w:szCs w:val="26"/>
              </w:rPr>
            </w:pPr>
          </w:p>
        </w:tc>
        <w:tc>
          <w:tcPr>
            <w:tcW w:w="695" w:type="pct"/>
            <w:vAlign w:val="center"/>
          </w:tcPr>
          <w:p w14:paraId="0B01A1FF" w14:textId="7E5941C6" w:rsidR="005972AA" w:rsidRPr="005972AA" w:rsidRDefault="005972AA" w:rsidP="005B24B6">
            <w:pPr>
              <w:spacing w:before="120" w:after="120"/>
              <w:rPr>
                <w:bCs/>
                <w:spacing w:val="-18"/>
                <w:sz w:val="26"/>
                <w:szCs w:val="26"/>
              </w:rPr>
            </w:pPr>
          </w:p>
        </w:tc>
        <w:tc>
          <w:tcPr>
            <w:tcW w:w="1243" w:type="pct"/>
            <w:vAlign w:val="center"/>
          </w:tcPr>
          <w:p w14:paraId="58B07AD1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5972AA" w:rsidRPr="005972AA" w14:paraId="64274C81" w14:textId="77777777" w:rsidTr="001E541F">
        <w:tc>
          <w:tcPr>
            <w:tcW w:w="335" w:type="pct"/>
            <w:vAlign w:val="center"/>
          </w:tcPr>
          <w:p w14:paraId="7E6FB4E2" w14:textId="4438C037" w:rsidR="005972AA" w:rsidRPr="005972AA" w:rsidRDefault="005972AA" w:rsidP="005B24B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972A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6" w:type="pct"/>
            <w:vAlign w:val="center"/>
          </w:tcPr>
          <w:p w14:paraId="1E7B4C7F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03" w:type="pct"/>
            <w:vAlign w:val="center"/>
          </w:tcPr>
          <w:p w14:paraId="7B326A7E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759" w:type="pct"/>
          </w:tcPr>
          <w:p w14:paraId="435938C5" w14:textId="77777777" w:rsidR="005972AA" w:rsidRPr="005972AA" w:rsidRDefault="005972AA" w:rsidP="005B24B6">
            <w:pPr>
              <w:spacing w:before="120" w:after="120"/>
              <w:rPr>
                <w:bCs/>
                <w:spacing w:val="-18"/>
                <w:sz w:val="26"/>
                <w:szCs w:val="26"/>
              </w:rPr>
            </w:pPr>
          </w:p>
        </w:tc>
        <w:tc>
          <w:tcPr>
            <w:tcW w:w="695" w:type="pct"/>
            <w:vAlign w:val="center"/>
          </w:tcPr>
          <w:p w14:paraId="582C531E" w14:textId="222A144B" w:rsidR="005972AA" w:rsidRPr="005972AA" w:rsidRDefault="005972AA" w:rsidP="005B24B6">
            <w:pPr>
              <w:spacing w:before="120" w:after="120"/>
              <w:rPr>
                <w:bCs/>
                <w:spacing w:val="-18"/>
                <w:sz w:val="26"/>
                <w:szCs w:val="26"/>
              </w:rPr>
            </w:pPr>
          </w:p>
        </w:tc>
        <w:tc>
          <w:tcPr>
            <w:tcW w:w="1243" w:type="pct"/>
            <w:vAlign w:val="center"/>
          </w:tcPr>
          <w:p w14:paraId="377D7CBE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5972AA" w:rsidRPr="005972AA" w14:paraId="0AB9B5BB" w14:textId="77777777" w:rsidTr="001E541F">
        <w:tc>
          <w:tcPr>
            <w:tcW w:w="335" w:type="pct"/>
            <w:vAlign w:val="center"/>
          </w:tcPr>
          <w:p w14:paraId="52AED5A4" w14:textId="30450924" w:rsidR="005972AA" w:rsidRPr="005972AA" w:rsidRDefault="005972AA" w:rsidP="005B24B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972A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66" w:type="pct"/>
            <w:vAlign w:val="center"/>
          </w:tcPr>
          <w:p w14:paraId="1846DA2F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03" w:type="pct"/>
            <w:vAlign w:val="center"/>
          </w:tcPr>
          <w:p w14:paraId="712CFC3C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759" w:type="pct"/>
          </w:tcPr>
          <w:p w14:paraId="31EC36A9" w14:textId="77777777" w:rsidR="005972AA" w:rsidRPr="005972AA" w:rsidRDefault="005972AA" w:rsidP="005B24B6">
            <w:pPr>
              <w:spacing w:before="120" w:after="120"/>
              <w:rPr>
                <w:bCs/>
                <w:spacing w:val="-18"/>
                <w:sz w:val="26"/>
                <w:szCs w:val="26"/>
              </w:rPr>
            </w:pPr>
          </w:p>
        </w:tc>
        <w:tc>
          <w:tcPr>
            <w:tcW w:w="695" w:type="pct"/>
            <w:vAlign w:val="center"/>
          </w:tcPr>
          <w:p w14:paraId="65D58EB8" w14:textId="2AAFB62A" w:rsidR="005972AA" w:rsidRPr="005972AA" w:rsidRDefault="005972AA" w:rsidP="005B24B6">
            <w:pPr>
              <w:spacing w:before="120" w:after="120"/>
              <w:rPr>
                <w:bCs/>
                <w:spacing w:val="-18"/>
                <w:sz w:val="26"/>
                <w:szCs w:val="26"/>
              </w:rPr>
            </w:pPr>
          </w:p>
        </w:tc>
        <w:tc>
          <w:tcPr>
            <w:tcW w:w="1243" w:type="pct"/>
            <w:vAlign w:val="center"/>
          </w:tcPr>
          <w:p w14:paraId="4CD10BAC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5972AA" w:rsidRPr="005972AA" w14:paraId="34C27589" w14:textId="77777777" w:rsidTr="001E541F">
        <w:tc>
          <w:tcPr>
            <w:tcW w:w="335" w:type="pct"/>
            <w:vAlign w:val="center"/>
          </w:tcPr>
          <w:p w14:paraId="117D7E29" w14:textId="77777777" w:rsidR="005972AA" w:rsidRPr="005972AA" w:rsidRDefault="005972AA" w:rsidP="005B24B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5972AA">
              <w:rPr>
                <w:bCs/>
                <w:sz w:val="26"/>
                <w:szCs w:val="26"/>
              </w:rPr>
              <w:t>…</w:t>
            </w:r>
          </w:p>
        </w:tc>
        <w:tc>
          <w:tcPr>
            <w:tcW w:w="1066" w:type="pct"/>
            <w:vAlign w:val="center"/>
          </w:tcPr>
          <w:p w14:paraId="165D995A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03" w:type="pct"/>
            <w:vAlign w:val="center"/>
          </w:tcPr>
          <w:p w14:paraId="1FD0DCDA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759" w:type="pct"/>
          </w:tcPr>
          <w:p w14:paraId="6C8A7DDA" w14:textId="77777777" w:rsidR="005972AA" w:rsidRPr="005972AA" w:rsidRDefault="005972AA" w:rsidP="005B24B6">
            <w:pPr>
              <w:spacing w:before="120" w:after="120"/>
              <w:rPr>
                <w:bCs/>
                <w:spacing w:val="-18"/>
                <w:sz w:val="26"/>
                <w:szCs w:val="26"/>
              </w:rPr>
            </w:pPr>
          </w:p>
        </w:tc>
        <w:tc>
          <w:tcPr>
            <w:tcW w:w="695" w:type="pct"/>
            <w:vAlign w:val="center"/>
          </w:tcPr>
          <w:p w14:paraId="2AB551CA" w14:textId="3A55116E" w:rsidR="005972AA" w:rsidRPr="005972AA" w:rsidRDefault="005972AA" w:rsidP="005B24B6">
            <w:pPr>
              <w:spacing w:before="120" w:after="120"/>
              <w:rPr>
                <w:bCs/>
                <w:spacing w:val="-18"/>
                <w:sz w:val="26"/>
                <w:szCs w:val="26"/>
              </w:rPr>
            </w:pPr>
          </w:p>
        </w:tc>
        <w:tc>
          <w:tcPr>
            <w:tcW w:w="1243" w:type="pct"/>
            <w:vAlign w:val="center"/>
          </w:tcPr>
          <w:p w14:paraId="090F8DE0" w14:textId="77777777" w:rsidR="005972AA" w:rsidRPr="005972AA" w:rsidRDefault="005972AA" w:rsidP="005B24B6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</w:tbl>
    <w:p w14:paraId="2323D439" w14:textId="367FBE7B" w:rsidR="00755DED" w:rsidRDefault="00755DED" w:rsidP="00755DED">
      <w:pPr>
        <w:spacing w:before="120" w:after="120"/>
        <w:jc w:val="both"/>
        <w:rPr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40ABF" w14:paraId="55660677" w14:textId="77777777" w:rsidTr="00840ABF">
        <w:tc>
          <w:tcPr>
            <w:tcW w:w="4644" w:type="dxa"/>
          </w:tcPr>
          <w:p w14:paraId="04B4B717" w14:textId="77777777" w:rsidR="00840ABF" w:rsidRDefault="00840ABF" w:rsidP="006F11CE">
            <w:pPr>
              <w:rPr>
                <w:i/>
                <w:sz w:val="24"/>
                <w:szCs w:val="28"/>
              </w:rPr>
            </w:pPr>
            <w:r w:rsidRPr="008B780C">
              <w:rPr>
                <w:i/>
                <w:sz w:val="24"/>
                <w:szCs w:val="28"/>
              </w:rPr>
              <w:t xml:space="preserve">Nơi nhận: </w:t>
            </w:r>
          </w:p>
          <w:p w14:paraId="23E095BE" w14:textId="77777777" w:rsidR="00840ABF" w:rsidRPr="008B780C" w:rsidRDefault="00840ABF" w:rsidP="006F11CE">
            <w:pPr>
              <w:rPr>
                <w:sz w:val="22"/>
                <w:szCs w:val="28"/>
              </w:rPr>
            </w:pPr>
            <w:r w:rsidRPr="008B780C">
              <w:rPr>
                <w:sz w:val="22"/>
                <w:szCs w:val="28"/>
              </w:rPr>
              <w:t>- Như trên;</w:t>
            </w:r>
          </w:p>
          <w:p w14:paraId="79DD7030" w14:textId="77777777" w:rsidR="00840ABF" w:rsidRPr="008B780C" w:rsidRDefault="00840ABF" w:rsidP="006F11CE">
            <w:pPr>
              <w:rPr>
                <w:sz w:val="22"/>
                <w:szCs w:val="28"/>
              </w:rPr>
            </w:pPr>
            <w:r w:rsidRPr="008B780C">
              <w:rPr>
                <w:sz w:val="22"/>
                <w:szCs w:val="28"/>
              </w:rPr>
              <w:t>- Sở VHTTDL;</w:t>
            </w:r>
          </w:p>
          <w:p w14:paraId="3F25DD4B" w14:textId="77777777" w:rsidR="00840ABF" w:rsidRPr="008B780C" w:rsidRDefault="00840ABF" w:rsidP="006F11CE">
            <w:pPr>
              <w:rPr>
                <w:sz w:val="22"/>
                <w:szCs w:val="28"/>
              </w:rPr>
            </w:pPr>
            <w:r w:rsidRPr="008B780C">
              <w:rPr>
                <w:sz w:val="22"/>
                <w:szCs w:val="28"/>
              </w:rPr>
              <w:t>- Trung tâm HLTĐ TTT tỉnh;</w:t>
            </w:r>
          </w:p>
          <w:p w14:paraId="2AA769D4" w14:textId="77777777" w:rsidR="00840ABF" w:rsidRPr="008B780C" w:rsidRDefault="00840ABF" w:rsidP="006F11CE">
            <w:pPr>
              <w:rPr>
                <w:i/>
                <w:sz w:val="28"/>
                <w:szCs w:val="28"/>
              </w:rPr>
            </w:pPr>
            <w:r w:rsidRPr="008B780C">
              <w:rPr>
                <w:sz w:val="22"/>
                <w:szCs w:val="28"/>
              </w:rPr>
              <w:t>- Lưu: VT.</w:t>
            </w:r>
          </w:p>
        </w:tc>
        <w:tc>
          <w:tcPr>
            <w:tcW w:w="4644" w:type="dxa"/>
          </w:tcPr>
          <w:p w14:paraId="7393ACD9" w14:textId="77777777" w:rsidR="00840ABF" w:rsidRPr="00A720AC" w:rsidRDefault="00840ABF" w:rsidP="006F11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720AC">
              <w:rPr>
                <w:b/>
                <w:sz w:val="26"/>
                <w:szCs w:val="26"/>
                <w:lang w:val="nl-NL"/>
              </w:rPr>
              <w:t>THỦ TRƯỞNG ĐƠN VỊ</w:t>
            </w:r>
          </w:p>
          <w:p w14:paraId="035B01F0" w14:textId="77777777" w:rsidR="00840ABF" w:rsidRDefault="00840ABF" w:rsidP="006F11CE">
            <w:pPr>
              <w:jc w:val="center"/>
              <w:rPr>
                <w:sz w:val="28"/>
                <w:szCs w:val="28"/>
              </w:rPr>
            </w:pPr>
            <w:r w:rsidRPr="00A720AC">
              <w:rPr>
                <w:b/>
                <w:sz w:val="26"/>
                <w:szCs w:val="26"/>
                <w:lang w:val="nl-NL"/>
              </w:rPr>
              <w:t>(ký tên, đóng dấu)</w:t>
            </w:r>
          </w:p>
        </w:tc>
      </w:tr>
      <w:bookmarkEnd w:id="5"/>
    </w:tbl>
    <w:p w14:paraId="5F1E084F" w14:textId="7B1A850E" w:rsidR="00755DED" w:rsidRDefault="00755DED" w:rsidP="00755DED">
      <w:pPr>
        <w:rPr>
          <w:sz w:val="26"/>
          <w:szCs w:val="26"/>
        </w:rPr>
      </w:pPr>
    </w:p>
    <w:p w14:paraId="436F6C16" w14:textId="541E6917" w:rsidR="004F46C8" w:rsidRPr="004F46C8" w:rsidRDefault="004F46C8" w:rsidP="004F46C8">
      <w:pPr>
        <w:pStyle w:val="ListParagraph"/>
        <w:numPr>
          <w:ilvl w:val="0"/>
          <w:numId w:val="22"/>
        </w:numPr>
        <w:rPr>
          <w:i/>
          <w:sz w:val="32"/>
          <w:szCs w:val="26"/>
        </w:rPr>
      </w:pPr>
      <w:r w:rsidRPr="004F46C8">
        <w:rPr>
          <w:i/>
          <w:sz w:val="24"/>
        </w:rPr>
        <w:t xml:space="preserve">Ghi chú: Tùy theo từng môn thể thao sẽ có mẫu đăng ký khác nhau. Thường trực chuyên môn Ban Tổ chức </w:t>
      </w:r>
      <w:r>
        <w:rPr>
          <w:i/>
          <w:sz w:val="24"/>
        </w:rPr>
        <w:t xml:space="preserve">từng </w:t>
      </w:r>
      <w:r w:rsidRPr="004F46C8">
        <w:rPr>
          <w:i/>
          <w:sz w:val="24"/>
        </w:rPr>
        <w:t xml:space="preserve">môn thể thao sẽ </w:t>
      </w:r>
      <w:r>
        <w:rPr>
          <w:i/>
          <w:sz w:val="24"/>
        </w:rPr>
        <w:t xml:space="preserve">gửi mẫu đăng ký.   </w:t>
      </w:r>
    </w:p>
    <w:p w14:paraId="1E319DF9" w14:textId="77777777" w:rsidR="00755DED" w:rsidRPr="004F46C8" w:rsidRDefault="00755DED" w:rsidP="00755DED">
      <w:pPr>
        <w:rPr>
          <w:i/>
          <w:sz w:val="26"/>
          <w:szCs w:val="26"/>
        </w:rPr>
      </w:pPr>
    </w:p>
    <w:sectPr w:rsidR="00755DED" w:rsidRPr="004F46C8" w:rsidSect="00BA693D">
      <w:footerReference w:type="default" r:id="rId8"/>
      <w:pgSz w:w="11907" w:h="16840" w:code="9"/>
      <w:pgMar w:top="1021" w:right="1021" w:bottom="1021" w:left="1588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B01EF" w14:textId="77777777" w:rsidR="002D27B3" w:rsidRDefault="002D27B3">
      <w:r>
        <w:separator/>
      </w:r>
    </w:p>
  </w:endnote>
  <w:endnote w:type="continuationSeparator" w:id="0">
    <w:p w14:paraId="4C8A9EA3" w14:textId="77777777" w:rsidR="002D27B3" w:rsidRDefault="002D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B40D" w14:textId="77777777" w:rsidR="002D27B3" w:rsidRDefault="002D2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AC9D3" w14:textId="77777777" w:rsidR="002D27B3" w:rsidRDefault="002D27B3">
      <w:r>
        <w:separator/>
      </w:r>
    </w:p>
  </w:footnote>
  <w:footnote w:type="continuationSeparator" w:id="0">
    <w:p w14:paraId="27B28634" w14:textId="77777777" w:rsidR="002D27B3" w:rsidRDefault="002D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CC2"/>
    <w:multiLevelType w:val="hybridMultilevel"/>
    <w:tmpl w:val="949A3B06"/>
    <w:lvl w:ilvl="0" w:tplc="040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4259"/>
    <w:multiLevelType w:val="multilevel"/>
    <w:tmpl w:val="1B82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7439EA"/>
    <w:multiLevelType w:val="hybridMultilevel"/>
    <w:tmpl w:val="A92A5E26"/>
    <w:lvl w:ilvl="0" w:tplc="B868E6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1B2E"/>
    <w:multiLevelType w:val="multilevel"/>
    <w:tmpl w:val="B77C98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2E2504"/>
    <w:multiLevelType w:val="hybridMultilevel"/>
    <w:tmpl w:val="E47ADE9E"/>
    <w:lvl w:ilvl="0" w:tplc="65721DC2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F392A10"/>
    <w:multiLevelType w:val="hybridMultilevel"/>
    <w:tmpl w:val="CFBC19AA"/>
    <w:lvl w:ilvl="0" w:tplc="15CC9C7A">
      <w:start w:val="1"/>
      <w:numFmt w:val="decimal"/>
      <w:suff w:val="space"/>
      <w:lvlText w:val="%1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ED802FE"/>
    <w:multiLevelType w:val="hybridMultilevel"/>
    <w:tmpl w:val="087825BA"/>
    <w:lvl w:ilvl="0" w:tplc="15CC9C7A">
      <w:start w:val="1"/>
      <w:numFmt w:val="decimal"/>
      <w:suff w:val="space"/>
      <w:lvlText w:val="%1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A242FCE"/>
    <w:multiLevelType w:val="hybridMultilevel"/>
    <w:tmpl w:val="73F888AA"/>
    <w:lvl w:ilvl="0" w:tplc="A948C2E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F4"/>
    <w:rsid w:val="000015A1"/>
    <w:rsid w:val="0000219E"/>
    <w:rsid w:val="00004EA7"/>
    <w:rsid w:val="00007054"/>
    <w:rsid w:val="000078F9"/>
    <w:rsid w:val="00011FF5"/>
    <w:rsid w:val="00012FF8"/>
    <w:rsid w:val="00015364"/>
    <w:rsid w:val="000154A3"/>
    <w:rsid w:val="00016DE8"/>
    <w:rsid w:val="000206B9"/>
    <w:rsid w:val="00021E87"/>
    <w:rsid w:val="00024AAA"/>
    <w:rsid w:val="00026226"/>
    <w:rsid w:val="000262FC"/>
    <w:rsid w:val="000270BE"/>
    <w:rsid w:val="00030E87"/>
    <w:rsid w:val="000315D2"/>
    <w:rsid w:val="0003356D"/>
    <w:rsid w:val="0003577A"/>
    <w:rsid w:val="000361D7"/>
    <w:rsid w:val="00037C0A"/>
    <w:rsid w:val="00040EF6"/>
    <w:rsid w:val="00040F45"/>
    <w:rsid w:val="0004128F"/>
    <w:rsid w:val="00041442"/>
    <w:rsid w:val="00042DE4"/>
    <w:rsid w:val="00044F47"/>
    <w:rsid w:val="000453F6"/>
    <w:rsid w:val="00045880"/>
    <w:rsid w:val="000458E7"/>
    <w:rsid w:val="00047008"/>
    <w:rsid w:val="00047112"/>
    <w:rsid w:val="000508F7"/>
    <w:rsid w:val="00051213"/>
    <w:rsid w:val="00052B0A"/>
    <w:rsid w:val="00055F30"/>
    <w:rsid w:val="00056B75"/>
    <w:rsid w:val="00057322"/>
    <w:rsid w:val="0005754C"/>
    <w:rsid w:val="00061D45"/>
    <w:rsid w:val="00061D6E"/>
    <w:rsid w:val="0006413E"/>
    <w:rsid w:val="000643E9"/>
    <w:rsid w:val="00064974"/>
    <w:rsid w:val="00064E0B"/>
    <w:rsid w:val="00065151"/>
    <w:rsid w:val="0006527E"/>
    <w:rsid w:val="0006591A"/>
    <w:rsid w:val="00065A90"/>
    <w:rsid w:val="00071B76"/>
    <w:rsid w:val="000720BE"/>
    <w:rsid w:val="00075C1D"/>
    <w:rsid w:val="000774F4"/>
    <w:rsid w:val="00080849"/>
    <w:rsid w:val="000825EE"/>
    <w:rsid w:val="00083580"/>
    <w:rsid w:val="000847A2"/>
    <w:rsid w:val="0008561B"/>
    <w:rsid w:val="00085D1F"/>
    <w:rsid w:val="00086BD1"/>
    <w:rsid w:val="000905F8"/>
    <w:rsid w:val="00090B18"/>
    <w:rsid w:val="00092B49"/>
    <w:rsid w:val="00095416"/>
    <w:rsid w:val="00095C48"/>
    <w:rsid w:val="00096FA8"/>
    <w:rsid w:val="000977AA"/>
    <w:rsid w:val="00097C6C"/>
    <w:rsid w:val="000A3268"/>
    <w:rsid w:val="000A4749"/>
    <w:rsid w:val="000A4C8E"/>
    <w:rsid w:val="000A4E92"/>
    <w:rsid w:val="000B13E1"/>
    <w:rsid w:val="000B254E"/>
    <w:rsid w:val="000B3762"/>
    <w:rsid w:val="000B588D"/>
    <w:rsid w:val="000C0116"/>
    <w:rsid w:val="000C08FD"/>
    <w:rsid w:val="000C1DFA"/>
    <w:rsid w:val="000C255F"/>
    <w:rsid w:val="000C2F4E"/>
    <w:rsid w:val="000C3C0E"/>
    <w:rsid w:val="000C4790"/>
    <w:rsid w:val="000D1F05"/>
    <w:rsid w:val="000D248F"/>
    <w:rsid w:val="000D3586"/>
    <w:rsid w:val="000D39D5"/>
    <w:rsid w:val="000D6043"/>
    <w:rsid w:val="000D64BE"/>
    <w:rsid w:val="000E05D4"/>
    <w:rsid w:val="000E1DB2"/>
    <w:rsid w:val="000E36BD"/>
    <w:rsid w:val="000E4697"/>
    <w:rsid w:val="000E58DF"/>
    <w:rsid w:val="000E64BB"/>
    <w:rsid w:val="000E75F4"/>
    <w:rsid w:val="000E7E2B"/>
    <w:rsid w:val="000F008A"/>
    <w:rsid w:val="000F1DE9"/>
    <w:rsid w:val="000F2456"/>
    <w:rsid w:val="000F49C0"/>
    <w:rsid w:val="000F5631"/>
    <w:rsid w:val="000F586D"/>
    <w:rsid w:val="000F63C2"/>
    <w:rsid w:val="000F7841"/>
    <w:rsid w:val="00100C7F"/>
    <w:rsid w:val="001020F9"/>
    <w:rsid w:val="001022BE"/>
    <w:rsid w:val="00105A9D"/>
    <w:rsid w:val="00107E58"/>
    <w:rsid w:val="00110C47"/>
    <w:rsid w:val="001130EC"/>
    <w:rsid w:val="0011332A"/>
    <w:rsid w:val="00120790"/>
    <w:rsid w:val="0012101C"/>
    <w:rsid w:val="0012171F"/>
    <w:rsid w:val="00122C7E"/>
    <w:rsid w:val="00122EC0"/>
    <w:rsid w:val="0012500D"/>
    <w:rsid w:val="00125025"/>
    <w:rsid w:val="00125E8B"/>
    <w:rsid w:val="00135E98"/>
    <w:rsid w:val="001400DC"/>
    <w:rsid w:val="00140111"/>
    <w:rsid w:val="0014358E"/>
    <w:rsid w:val="0014445C"/>
    <w:rsid w:val="0014687D"/>
    <w:rsid w:val="00152340"/>
    <w:rsid w:val="00154F01"/>
    <w:rsid w:val="00157302"/>
    <w:rsid w:val="00161151"/>
    <w:rsid w:val="00162265"/>
    <w:rsid w:val="00162987"/>
    <w:rsid w:val="00164450"/>
    <w:rsid w:val="00165867"/>
    <w:rsid w:val="00166411"/>
    <w:rsid w:val="00172AC6"/>
    <w:rsid w:val="00172AE5"/>
    <w:rsid w:val="00174FB5"/>
    <w:rsid w:val="00175CDF"/>
    <w:rsid w:val="001808E3"/>
    <w:rsid w:val="001822E0"/>
    <w:rsid w:val="0018387C"/>
    <w:rsid w:val="001857EA"/>
    <w:rsid w:val="001859B7"/>
    <w:rsid w:val="00185D2D"/>
    <w:rsid w:val="00186C05"/>
    <w:rsid w:val="001877B7"/>
    <w:rsid w:val="00190C15"/>
    <w:rsid w:val="00191086"/>
    <w:rsid w:val="001912E6"/>
    <w:rsid w:val="001A2D84"/>
    <w:rsid w:val="001A4ECB"/>
    <w:rsid w:val="001A7BD7"/>
    <w:rsid w:val="001B3721"/>
    <w:rsid w:val="001B5054"/>
    <w:rsid w:val="001B7ADE"/>
    <w:rsid w:val="001C085E"/>
    <w:rsid w:val="001C1612"/>
    <w:rsid w:val="001C1AB1"/>
    <w:rsid w:val="001C1CA6"/>
    <w:rsid w:val="001C2C0B"/>
    <w:rsid w:val="001C3BCF"/>
    <w:rsid w:val="001C4EF6"/>
    <w:rsid w:val="001C5326"/>
    <w:rsid w:val="001C7A69"/>
    <w:rsid w:val="001D158A"/>
    <w:rsid w:val="001D25AA"/>
    <w:rsid w:val="001D3AA7"/>
    <w:rsid w:val="001D3F95"/>
    <w:rsid w:val="001D61C2"/>
    <w:rsid w:val="001D64EE"/>
    <w:rsid w:val="001D72CC"/>
    <w:rsid w:val="001D7DF5"/>
    <w:rsid w:val="001E118D"/>
    <w:rsid w:val="001E12D4"/>
    <w:rsid w:val="001E13E1"/>
    <w:rsid w:val="001E2766"/>
    <w:rsid w:val="001E4EA3"/>
    <w:rsid w:val="001E541F"/>
    <w:rsid w:val="001F1AFA"/>
    <w:rsid w:val="001F2B78"/>
    <w:rsid w:val="001F3477"/>
    <w:rsid w:val="001F62E9"/>
    <w:rsid w:val="001F667A"/>
    <w:rsid w:val="001F734F"/>
    <w:rsid w:val="001F7382"/>
    <w:rsid w:val="001F75C5"/>
    <w:rsid w:val="0020028B"/>
    <w:rsid w:val="00200C3C"/>
    <w:rsid w:val="002027AD"/>
    <w:rsid w:val="00204AB7"/>
    <w:rsid w:val="00205BD0"/>
    <w:rsid w:val="00205E65"/>
    <w:rsid w:val="002111A4"/>
    <w:rsid w:val="00211241"/>
    <w:rsid w:val="002112F1"/>
    <w:rsid w:val="00211968"/>
    <w:rsid w:val="00216D27"/>
    <w:rsid w:val="00216FE5"/>
    <w:rsid w:val="0021708F"/>
    <w:rsid w:val="002175E9"/>
    <w:rsid w:val="00220410"/>
    <w:rsid w:val="002229BB"/>
    <w:rsid w:val="00224537"/>
    <w:rsid w:val="00224B77"/>
    <w:rsid w:val="0023084A"/>
    <w:rsid w:val="00230B3C"/>
    <w:rsid w:val="00234E36"/>
    <w:rsid w:val="00235A2F"/>
    <w:rsid w:val="00242DB2"/>
    <w:rsid w:val="00243D0C"/>
    <w:rsid w:val="00244848"/>
    <w:rsid w:val="00244AB8"/>
    <w:rsid w:val="00246268"/>
    <w:rsid w:val="00252258"/>
    <w:rsid w:val="00256FA6"/>
    <w:rsid w:val="00257643"/>
    <w:rsid w:val="00260260"/>
    <w:rsid w:val="00262CB8"/>
    <w:rsid w:val="00264EE6"/>
    <w:rsid w:val="002662FC"/>
    <w:rsid w:val="0026688B"/>
    <w:rsid w:val="00266AFD"/>
    <w:rsid w:val="002701FD"/>
    <w:rsid w:val="00271980"/>
    <w:rsid w:val="00272EC9"/>
    <w:rsid w:val="002742B8"/>
    <w:rsid w:val="0027708E"/>
    <w:rsid w:val="002774D6"/>
    <w:rsid w:val="002777E1"/>
    <w:rsid w:val="002777FF"/>
    <w:rsid w:val="0028092D"/>
    <w:rsid w:val="00281A2C"/>
    <w:rsid w:val="00282C84"/>
    <w:rsid w:val="00283900"/>
    <w:rsid w:val="002850A0"/>
    <w:rsid w:val="00285E72"/>
    <w:rsid w:val="002860AA"/>
    <w:rsid w:val="00287955"/>
    <w:rsid w:val="00291C87"/>
    <w:rsid w:val="00291D58"/>
    <w:rsid w:val="002944C2"/>
    <w:rsid w:val="0029517A"/>
    <w:rsid w:val="002961DF"/>
    <w:rsid w:val="00297663"/>
    <w:rsid w:val="00297B6C"/>
    <w:rsid w:val="002A03BD"/>
    <w:rsid w:val="002A1132"/>
    <w:rsid w:val="002A11CE"/>
    <w:rsid w:val="002A2DB7"/>
    <w:rsid w:val="002A2FAB"/>
    <w:rsid w:val="002A4A9D"/>
    <w:rsid w:val="002B025D"/>
    <w:rsid w:val="002B039F"/>
    <w:rsid w:val="002B60CF"/>
    <w:rsid w:val="002C08AA"/>
    <w:rsid w:val="002C5BFC"/>
    <w:rsid w:val="002C73D1"/>
    <w:rsid w:val="002D27B3"/>
    <w:rsid w:val="002D5918"/>
    <w:rsid w:val="002D59B1"/>
    <w:rsid w:val="002D5E8E"/>
    <w:rsid w:val="002E07F7"/>
    <w:rsid w:val="002E1420"/>
    <w:rsid w:val="002E1DBC"/>
    <w:rsid w:val="002E221F"/>
    <w:rsid w:val="002E238E"/>
    <w:rsid w:val="002E23E1"/>
    <w:rsid w:val="002E4174"/>
    <w:rsid w:val="002E5C0D"/>
    <w:rsid w:val="002F1BE2"/>
    <w:rsid w:val="002F238C"/>
    <w:rsid w:val="002F2EA9"/>
    <w:rsid w:val="002F51F9"/>
    <w:rsid w:val="002F6809"/>
    <w:rsid w:val="00300B9E"/>
    <w:rsid w:val="0030129C"/>
    <w:rsid w:val="003029F1"/>
    <w:rsid w:val="00311840"/>
    <w:rsid w:val="00313114"/>
    <w:rsid w:val="00313880"/>
    <w:rsid w:val="00316826"/>
    <w:rsid w:val="00320FFE"/>
    <w:rsid w:val="003214FA"/>
    <w:rsid w:val="0032212B"/>
    <w:rsid w:val="0032248A"/>
    <w:rsid w:val="003225AE"/>
    <w:rsid w:val="0032316A"/>
    <w:rsid w:val="003275DC"/>
    <w:rsid w:val="00332833"/>
    <w:rsid w:val="0033371E"/>
    <w:rsid w:val="003347E1"/>
    <w:rsid w:val="00334EFF"/>
    <w:rsid w:val="00334FCB"/>
    <w:rsid w:val="003357B3"/>
    <w:rsid w:val="00337DDA"/>
    <w:rsid w:val="00340827"/>
    <w:rsid w:val="003417EA"/>
    <w:rsid w:val="00341E72"/>
    <w:rsid w:val="00343EB9"/>
    <w:rsid w:val="00344E58"/>
    <w:rsid w:val="00345B7E"/>
    <w:rsid w:val="00346B64"/>
    <w:rsid w:val="00347F8E"/>
    <w:rsid w:val="00352427"/>
    <w:rsid w:val="00354A53"/>
    <w:rsid w:val="0036171E"/>
    <w:rsid w:val="00362309"/>
    <w:rsid w:val="0036294A"/>
    <w:rsid w:val="003638C3"/>
    <w:rsid w:val="00363CB7"/>
    <w:rsid w:val="00365E48"/>
    <w:rsid w:val="00370474"/>
    <w:rsid w:val="00371138"/>
    <w:rsid w:val="00371EB0"/>
    <w:rsid w:val="00372988"/>
    <w:rsid w:val="00374583"/>
    <w:rsid w:val="00374C35"/>
    <w:rsid w:val="00375822"/>
    <w:rsid w:val="00375DB9"/>
    <w:rsid w:val="003827C1"/>
    <w:rsid w:val="0038390D"/>
    <w:rsid w:val="00384205"/>
    <w:rsid w:val="00385327"/>
    <w:rsid w:val="00394968"/>
    <w:rsid w:val="0039642F"/>
    <w:rsid w:val="003967BC"/>
    <w:rsid w:val="00397D48"/>
    <w:rsid w:val="003A37A0"/>
    <w:rsid w:val="003A4B2F"/>
    <w:rsid w:val="003A5D1E"/>
    <w:rsid w:val="003A65FE"/>
    <w:rsid w:val="003A6741"/>
    <w:rsid w:val="003A7284"/>
    <w:rsid w:val="003B19B4"/>
    <w:rsid w:val="003B278A"/>
    <w:rsid w:val="003B67D0"/>
    <w:rsid w:val="003B6A77"/>
    <w:rsid w:val="003B6CC8"/>
    <w:rsid w:val="003B6F12"/>
    <w:rsid w:val="003B6FC4"/>
    <w:rsid w:val="003C16DA"/>
    <w:rsid w:val="003C7B21"/>
    <w:rsid w:val="003C7E6C"/>
    <w:rsid w:val="003D1DAA"/>
    <w:rsid w:val="003D537D"/>
    <w:rsid w:val="003D5452"/>
    <w:rsid w:val="003D5914"/>
    <w:rsid w:val="003D6877"/>
    <w:rsid w:val="003E6DB2"/>
    <w:rsid w:val="003F0365"/>
    <w:rsid w:val="003F0A1B"/>
    <w:rsid w:val="003F243B"/>
    <w:rsid w:val="003F3DF3"/>
    <w:rsid w:val="003F4998"/>
    <w:rsid w:val="003F6834"/>
    <w:rsid w:val="0040054A"/>
    <w:rsid w:val="0040103C"/>
    <w:rsid w:val="00401721"/>
    <w:rsid w:val="004025B9"/>
    <w:rsid w:val="004028D9"/>
    <w:rsid w:val="00402936"/>
    <w:rsid w:val="00403C73"/>
    <w:rsid w:val="00404BA1"/>
    <w:rsid w:val="00407A8C"/>
    <w:rsid w:val="00414685"/>
    <w:rsid w:val="00416641"/>
    <w:rsid w:val="00423C00"/>
    <w:rsid w:val="00425E07"/>
    <w:rsid w:val="0043002C"/>
    <w:rsid w:val="004352D3"/>
    <w:rsid w:val="004370B7"/>
    <w:rsid w:val="0044134E"/>
    <w:rsid w:val="0044256C"/>
    <w:rsid w:val="004449EB"/>
    <w:rsid w:val="0044503C"/>
    <w:rsid w:val="00447E27"/>
    <w:rsid w:val="004523EE"/>
    <w:rsid w:val="004529CC"/>
    <w:rsid w:val="00452ADB"/>
    <w:rsid w:val="00453732"/>
    <w:rsid w:val="0045472D"/>
    <w:rsid w:val="00456104"/>
    <w:rsid w:val="004575A4"/>
    <w:rsid w:val="00457E64"/>
    <w:rsid w:val="0046027E"/>
    <w:rsid w:val="004602A0"/>
    <w:rsid w:val="00463E37"/>
    <w:rsid w:val="00463FEA"/>
    <w:rsid w:val="0046546C"/>
    <w:rsid w:val="00465987"/>
    <w:rsid w:val="00465D94"/>
    <w:rsid w:val="00466202"/>
    <w:rsid w:val="00466886"/>
    <w:rsid w:val="00470DF8"/>
    <w:rsid w:val="00471EE8"/>
    <w:rsid w:val="0047281E"/>
    <w:rsid w:val="0047474F"/>
    <w:rsid w:val="00475BAB"/>
    <w:rsid w:val="004808D5"/>
    <w:rsid w:val="00480B72"/>
    <w:rsid w:val="00481B3B"/>
    <w:rsid w:val="004820DD"/>
    <w:rsid w:val="00482941"/>
    <w:rsid w:val="004855E4"/>
    <w:rsid w:val="0048646A"/>
    <w:rsid w:val="004879AD"/>
    <w:rsid w:val="00487CAE"/>
    <w:rsid w:val="00490902"/>
    <w:rsid w:val="004933FC"/>
    <w:rsid w:val="0049394A"/>
    <w:rsid w:val="00493E2E"/>
    <w:rsid w:val="00494194"/>
    <w:rsid w:val="00495039"/>
    <w:rsid w:val="004A0976"/>
    <w:rsid w:val="004A237A"/>
    <w:rsid w:val="004A3720"/>
    <w:rsid w:val="004A3A23"/>
    <w:rsid w:val="004A569D"/>
    <w:rsid w:val="004B3663"/>
    <w:rsid w:val="004B58D4"/>
    <w:rsid w:val="004C22D9"/>
    <w:rsid w:val="004C6694"/>
    <w:rsid w:val="004C7341"/>
    <w:rsid w:val="004C76E2"/>
    <w:rsid w:val="004D39D0"/>
    <w:rsid w:val="004D5B0E"/>
    <w:rsid w:val="004E031E"/>
    <w:rsid w:val="004E1674"/>
    <w:rsid w:val="004E3008"/>
    <w:rsid w:val="004F0164"/>
    <w:rsid w:val="004F0DF5"/>
    <w:rsid w:val="004F0E12"/>
    <w:rsid w:val="004F46C8"/>
    <w:rsid w:val="004F4C40"/>
    <w:rsid w:val="004F4C97"/>
    <w:rsid w:val="004F5053"/>
    <w:rsid w:val="004F51CE"/>
    <w:rsid w:val="004F6075"/>
    <w:rsid w:val="004F66C9"/>
    <w:rsid w:val="004F6AD7"/>
    <w:rsid w:val="004F7566"/>
    <w:rsid w:val="004F7B23"/>
    <w:rsid w:val="00507EB5"/>
    <w:rsid w:val="005120C0"/>
    <w:rsid w:val="005128BD"/>
    <w:rsid w:val="00512931"/>
    <w:rsid w:val="00513B1D"/>
    <w:rsid w:val="00513D38"/>
    <w:rsid w:val="005152C8"/>
    <w:rsid w:val="0051550F"/>
    <w:rsid w:val="00517C7A"/>
    <w:rsid w:val="00521A02"/>
    <w:rsid w:val="005233D3"/>
    <w:rsid w:val="005244B6"/>
    <w:rsid w:val="005245A2"/>
    <w:rsid w:val="00530209"/>
    <w:rsid w:val="00531351"/>
    <w:rsid w:val="005318FF"/>
    <w:rsid w:val="005322ED"/>
    <w:rsid w:val="005327F0"/>
    <w:rsid w:val="00532BD3"/>
    <w:rsid w:val="00532FD8"/>
    <w:rsid w:val="00533035"/>
    <w:rsid w:val="00535037"/>
    <w:rsid w:val="0053563A"/>
    <w:rsid w:val="00536508"/>
    <w:rsid w:val="00537360"/>
    <w:rsid w:val="00537A14"/>
    <w:rsid w:val="00542876"/>
    <w:rsid w:val="005434BC"/>
    <w:rsid w:val="005435A7"/>
    <w:rsid w:val="00543C4F"/>
    <w:rsid w:val="0055058C"/>
    <w:rsid w:val="00550DAB"/>
    <w:rsid w:val="0055150C"/>
    <w:rsid w:val="005521FD"/>
    <w:rsid w:val="00554B12"/>
    <w:rsid w:val="0055592E"/>
    <w:rsid w:val="00555F75"/>
    <w:rsid w:val="00557E69"/>
    <w:rsid w:val="00560903"/>
    <w:rsid w:val="00562529"/>
    <w:rsid w:val="00562683"/>
    <w:rsid w:val="00562D99"/>
    <w:rsid w:val="00563508"/>
    <w:rsid w:val="005642C7"/>
    <w:rsid w:val="00564629"/>
    <w:rsid w:val="00565761"/>
    <w:rsid w:val="00566DFF"/>
    <w:rsid w:val="00571836"/>
    <w:rsid w:val="00571A1B"/>
    <w:rsid w:val="00572D87"/>
    <w:rsid w:val="00575914"/>
    <w:rsid w:val="00575AB6"/>
    <w:rsid w:val="00575EFD"/>
    <w:rsid w:val="005766C8"/>
    <w:rsid w:val="0058087F"/>
    <w:rsid w:val="005838E6"/>
    <w:rsid w:val="00583D5F"/>
    <w:rsid w:val="005846BC"/>
    <w:rsid w:val="00584CA1"/>
    <w:rsid w:val="00587FE3"/>
    <w:rsid w:val="0059006F"/>
    <w:rsid w:val="00591EBB"/>
    <w:rsid w:val="0059311A"/>
    <w:rsid w:val="00594805"/>
    <w:rsid w:val="00594820"/>
    <w:rsid w:val="0059644F"/>
    <w:rsid w:val="005972AA"/>
    <w:rsid w:val="005A0575"/>
    <w:rsid w:val="005A2E74"/>
    <w:rsid w:val="005A41CD"/>
    <w:rsid w:val="005A7299"/>
    <w:rsid w:val="005B1A00"/>
    <w:rsid w:val="005B24B6"/>
    <w:rsid w:val="005B3CBA"/>
    <w:rsid w:val="005B3FF4"/>
    <w:rsid w:val="005B4069"/>
    <w:rsid w:val="005B6F82"/>
    <w:rsid w:val="005C0CFF"/>
    <w:rsid w:val="005C1437"/>
    <w:rsid w:val="005C1501"/>
    <w:rsid w:val="005C19AE"/>
    <w:rsid w:val="005C2EFF"/>
    <w:rsid w:val="005C4364"/>
    <w:rsid w:val="005C7C3B"/>
    <w:rsid w:val="005D19AB"/>
    <w:rsid w:val="005D279A"/>
    <w:rsid w:val="005E40D0"/>
    <w:rsid w:val="005E7C26"/>
    <w:rsid w:val="005F1261"/>
    <w:rsid w:val="005F39E4"/>
    <w:rsid w:val="005F570A"/>
    <w:rsid w:val="005F75FA"/>
    <w:rsid w:val="0060033C"/>
    <w:rsid w:val="00600D94"/>
    <w:rsid w:val="0060243B"/>
    <w:rsid w:val="006143AA"/>
    <w:rsid w:val="00614CA1"/>
    <w:rsid w:val="00620BBC"/>
    <w:rsid w:val="006211B2"/>
    <w:rsid w:val="006212C4"/>
    <w:rsid w:val="00623779"/>
    <w:rsid w:val="006248D8"/>
    <w:rsid w:val="00625CDB"/>
    <w:rsid w:val="006262FF"/>
    <w:rsid w:val="00626617"/>
    <w:rsid w:val="00626792"/>
    <w:rsid w:val="00626D87"/>
    <w:rsid w:val="00630D90"/>
    <w:rsid w:val="00630FCE"/>
    <w:rsid w:val="00634A7E"/>
    <w:rsid w:val="00636CED"/>
    <w:rsid w:val="00640B45"/>
    <w:rsid w:val="00641A61"/>
    <w:rsid w:val="006424FC"/>
    <w:rsid w:val="00642E10"/>
    <w:rsid w:val="0064400F"/>
    <w:rsid w:val="00644669"/>
    <w:rsid w:val="00644BC8"/>
    <w:rsid w:val="00646DB4"/>
    <w:rsid w:val="0064732D"/>
    <w:rsid w:val="006503BA"/>
    <w:rsid w:val="00651172"/>
    <w:rsid w:val="006529E5"/>
    <w:rsid w:val="00653B43"/>
    <w:rsid w:val="006544B1"/>
    <w:rsid w:val="00655259"/>
    <w:rsid w:val="00664137"/>
    <w:rsid w:val="0066436A"/>
    <w:rsid w:val="00665AF4"/>
    <w:rsid w:val="006663C7"/>
    <w:rsid w:val="006672B7"/>
    <w:rsid w:val="006709EB"/>
    <w:rsid w:val="00671BAD"/>
    <w:rsid w:val="006721B7"/>
    <w:rsid w:val="006731CB"/>
    <w:rsid w:val="0067344F"/>
    <w:rsid w:val="00673700"/>
    <w:rsid w:val="00673D9A"/>
    <w:rsid w:val="00674F8C"/>
    <w:rsid w:val="0067636B"/>
    <w:rsid w:val="0067657F"/>
    <w:rsid w:val="00681CE2"/>
    <w:rsid w:val="00681DC5"/>
    <w:rsid w:val="0068268F"/>
    <w:rsid w:val="00682EF1"/>
    <w:rsid w:val="006830A8"/>
    <w:rsid w:val="00683101"/>
    <w:rsid w:val="00683795"/>
    <w:rsid w:val="00684C32"/>
    <w:rsid w:val="006853ED"/>
    <w:rsid w:val="0068682E"/>
    <w:rsid w:val="006958CA"/>
    <w:rsid w:val="00696F51"/>
    <w:rsid w:val="006A052B"/>
    <w:rsid w:val="006A106D"/>
    <w:rsid w:val="006A3020"/>
    <w:rsid w:val="006A6B1D"/>
    <w:rsid w:val="006A75DC"/>
    <w:rsid w:val="006B5079"/>
    <w:rsid w:val="006B5141"/>
    <w:rsid w:val="006B5AB0"/>
    <w:rsid w:val="006C1D48"/>
    <w:rsid w:val="006C3708"/>
    <w:rsid w:val="006C3C98"/>
    <w:rsid w:val="006C453A"/>
    <w:rsid w:val="006C45B7"/>
    <w:rsid w:val="006C797F"/>
    <w:rsid w:val="006C7ECD"/>
    <w:rsid w:val="006D3AD5"/>
    <w:rsid w:val="006D5A4F"/>
    <w:rsid w:val="006D73D6"/>
    <w:rsid w:val="006D7F4F"/>
    <w:rsid w:val="006E02D3"/>
    <w:rsid w:val="006E123F"/>
    <w:rsid w:val="006E155D"/>
    <w:rsid w:val="006E2BA2"/>
    <w:rsid w:val="006E3B26"/>
    <w:rsid w:val="006E5B25"/>
    <w:rsid w:val="006E635A"/>
    <w:rsid w:val="006E6578"/>
    <w:rsid w:val="006E7A11"/>
    <w:rsid w:val="006E7D97"/>
    <w:rsid w:val="006F0424"/>
    <w:rsid w:val="006F11CE"/>
    <w:rsid w:val="006F18B0"/>
    <w:rsid w:val="006F63C7"/>
    <w:rsid w:val="007055FF"/>
    <w:rsid w:val="00706128"/>
    <w:rsid w:val="00715C56"/>
    <w:rsid w:val="00715E57"/>
    <w:rsid w:val="00717B95"/>
    <w:rsid w:val="007203BA"/>
    <w:rsid w:val="00722AC2"/>
    <w:rsid w:val="00723369"/>
    <w:rsid w:val="00724140"/>
    <w:rsid w:val="00724B8B"/>
    <w:rsid w:val="00724C10"/>
    <w:rsid w:val="00735971"/>
    <w:rsid w:val="00736F4A"/>
    <w:rsid w:val="007420ED"/>
    <w:rsid w:val="007422D5"/>
    <w:rsid w:val="00743D1D"/>
    <w:rsid w:val="00744A99"/>
    <w:rsid w:val="00745DE8"/>
    <w:rsid w:val="00746300"/>
    <w:rsid w:val="0074715F"/>
    <w:rsid w:val="00747964"/>
    <w:rsid w:val="00751368"/>
    <w:rsid w:val="00751AC3"/>
    <w:rsid w:val="00751AFB"/>
    <w:rsid w:val="00753DEF"/>
    <w:rsid w:val="0075520F"/>
    <w:rsid w:val="007555FA"/>
    <w:rsid w:val="00755DED"/>
    <w:rsid w:val="007569EC"/>
    <w:rsid w:val="00757CE9"/>
    <w:rsid w:val="00761FA8"/>
    <w:rsid w:val="0076780D"/>
    <w:rsid w:val="00770727"/>
    <w:rsid w:val="00777D1D"/>
    <w:rsid w:val="00780968"/>
    <w:rsid w:val="0078154B"/>
    <w:rsid w:val="007827A2"/>
    <w:rsid w:val="00782E77"/>
    <w:rsid w:val="00784C4C"/>
    <w:rsid w:val="00785B29"/>
    <w:rsid w:val="00791D15"/>
    <w:rsid w:val="00792135"/>
    <w:rsid w:val="00794E16"/>
    <w:rsid w:val="007960D6"/>
    <w:rsid w:val="007A1DDA"/>
    <w:rsid w:val="007A24CF"/>
    <w:rsid w:val="007A2F9F"/>
    <w:rsid w:val="007A3FFF"/>
    <w:rsid w:val="007A57D3"/>
    <w:rsid w:val="007B0D0F"/>
    <w:rsid w:val="007B2102"/>
    <w:rsid w:val="007B342E"/>
    <w:rsid w:val="007B3E9E"/>
    <w:rsid w:val="007B4050"/>
    <w:rsid w:val="007B59F8"/>
    <w:rsid w:val="007B6E85"/>
    <w:rsid w:val="007B73A0"/>
    <w:rsid w:val="007B7980"/>
    <w:rsid w:val="007C0BCA"/>
    <w:rsid w:val="007C313D"/>
    <w:rsid w:val="007C596F"/>
    <w:rsid w:val="007C5D74"/>
    <w:rsid w:val="007C61C6"/>
    <w:rsid w:val="007C646F"/>
    <w:rsid w:val="007D03C5"/>
    <w:rsid w:val="007D114E"/>
    <w:rsid w:val="007D284F"/>
    <w:rsid w:val="007D4AAD"/>
    <w:rsid w:val="007D6A55"/>
    <w:rsid w:val="007D749C"/>
    <w:rsid w:val="007D7F6F"/>
    <w:rsid w:val="007E0240"/>
    <w:rsid w:val="007E2BF4"/>
    <w:rsid w:val="007E35DB"/>
    <w:rsid w:val="007E5300"/>
    <w:rsid w:val="007E584A"/>
    <w:rsid w:val="007E5A99"/>
    <w:rsid w:val="007E5AE0"/>
    <w:rsid w:val="007E5C90"/>
    <w:rsid w:val="007F22E2"/>
    <w:rsid w:val="007F4306"/>
    <w:rsid w:val="007F6F9E"/>
    <w:rsid w:val="007F7274"/>
    <w:rsid w:val="007F76B3"/>
    <w:rsid w:val="007F77BB"/>
    <w:rsid w:val="00800897"/>
    <w:rsid w:val="00800BD4"/>
    <w:rsid w:val="00801C8C"/>
    <w:rsid w:val="00801DDB"/>
    <w:rsid w:val="00804AA4"/>
    <w:rsid w:val="008059C9"/>
    <w:rsid w:val="00806F11"/>
    <w:rsid w:val="00807612"/>
    <w:rsid w:val="008106A0"/>
    <w:rsid w:val="00814AF1"/>
    <w:rsid w:val="008153C0"/>
    <w:rsid w:val="00822FD7"/>
    <w:rsid w:val="008265A3"/>
    <w:rsid w:val="008269CE"/>
    <w:rsid w:val="008274F1"/>
    <w:rsid w:val="0083351E"/>
    <w:rsid w:val="008359B3"/>
    <w:rsid w:val="00840ABF"/>
    <w:rsid w:val="00840AF3"/>
    <w:rsid w:val="008420F5"/>
    <w:rsid w:val="0084227D"/>
    <w:rsid w:val="008440D4"/>
    <w:rsid w:val="008449ED"/>
    <w:rsid w:val="008461F8"/>
    <w:rsid w:val="0084651C"/>
    <w:rsid w:val="008510B3"/>
    <w:rsid w:val="00852E7B"/>
    <w:rsid w:val="00853A9E"/>
    <w:rsid w:val="0085525E"/>
    <w:rsid w:val="00860007"/>
    <w:rsid w:val="008600FD"/>
    <w:rsid w:val="00861473"/>
    <w:rsid w:val="008616B4"/>
    <w:rsid w:val="00861B19"/>
    <w:rsid w:val="00861C08"/>
    <w:rsid w:val="00862049"/>
    <w:rsid w:val="00863B75"/>
    <w:rsid w:val="00864BA1"/>
    <w:rsid w:val="0086627C"/>
    <w:rsid w:val="00866B83"/>
    <w:rsid w:val="00870C56"/>
    <w:rsid w:val="00870C98"/>
    <w:rsid w:val="00871A13"/>
    <w:rsid w:val="00875F62"/>
    <w:rsid w:val="00876677"/>
    <w:rsid w:val="00877782"/>
    <w:rsid w:val="008825F8"/>
    <w:rsid w:val="008829C7"/>
    <w:rsid w:val="00882B76"/>
    <w:rsid w:val="00883922"/>
    <w:rsid w:val="008862DD"/>
    <w:rsid w:val="008915E8"/>
    <w:rsid w:val="008915F5"/>
    <w:rsid w:val="00894661"/>
    <w:rsid w:val="0089551E"/>
    <w:rsid w:val="00895553"/>
    <w:rsid w:val="00897DBE"/>
    <w:rsid w:val="00897DF8"/>
    <w:rsid w:val="008A0CBF"/>
    <w:rsid w:val="008A186F"/>
    <w:rsid w:val="008A1EE1"/>
    <w:rsid w:val="008A2B1E"/>
    <w:rsid w:val="008A2C51"/>
    <w:rsid w:val="008A43F0"/>
    <w:rsid w:val="008A49F8"/>
    <w:rsid w:val="008A5928"/>
    <w:rsid w:val="008A5BAE"/>
    <w:rsid w:val="008B0D0A"/>
    <w:rsid w:val="008B0DF4"/>
    <w:rsid w:val="008B1427"/>
    <w:rsid w:val="008B23B8"/>
    <w:rsid w:val="008B3B81"/>
    <w:rsid w:val="008B780C"/>
    <w:rsid w:val="008C0A03"/>
    <w:rsid w:val="008C0A39"/>
    <w:rsid w:val="008C4150"/>
    <w:rsid w:val="008C432B"/>
    <w:rsid w:val="008C576A"/>
    <w:rsid w:val="008C79F4"/>
    <w:rsid w:val="008D1F2E"/>
    <w:rsid w:val="008D55AD"/>
    <w:rsid w:val="008E0C49"/>
    <w:rsid w:val="008E1A64"/>
    <w:rsid w:val="008E20EC"/>
    <w:rsid w:val="008E53CD"/>
    <w:rsid w:val="008E7884"/>
    <w:rsid w:val="008F0D47"/>
    <w:rsid w:val="008F1DA5"/>
    <w:rsid w:val="008F2014"/>
    <w:rsid w:val="008F218E"/>
    <w:rsid w:val="008F39D2"/>
    <w:rsid w:val="008F3FFD"/>
    <w:rsid w:val="008F5DD6"/>
    <w:rsid w:val="008F6BFC"/>
    <w:rsid w:val="008F7C16"/>
    <w:rsid w:val="00900112"/>
    <w:rsid w:val="009008A4"/>
    <w:rsid w:val="00900F1A"/>
    <w:rsid w:val="00902CCB"/>
    <w:rsid w:val="0090419E"/>
    <w:rsid w:val="00904759"/>
    <w:rsid w:val="00905053"/>
    <w:rsid w:val="00906DC5"/>
    <w:rsid w:val="0090757E"/>
    <w:rsid w:val="009078CE"/>
    <w:rsid w:val="00907DD7"/>
    <w:rsid w:val="00910C82"/>
    <w:rsid w:val="00911285"/>
    <w:rsid w:val="009134AD"/>
    <w:rsid w:val="00915070"/>
    <w:rsid w:val="00915256"/>
    <w:rsid w:val="00916183"/>
    <w:rsid w:val="00917FE6"/>
    <w:rsid w:val="0092195E"/>
    <w:rsid w:val="00921F7F"/>
    <w:rsid w:val="00922C12"/>
    <w:rsid w:val="00923069"/>
    <w:rsid w:val="00923E2E"/>
    <w:rsid w:val="009245FF"/>
    <w:rsid w:val="00924F08"/>
    <w:rsid w:val="00925D67"/>
    <w:rsid w:val="00926A22"/>
    <w:rsid w:val="009321E3"/>
    <w:rsid w:val="009333E5"/>
    <w:rsid w:val="0093486A"/>
    <w:rsid w:val="00934B4E"/>
    <w:rsid w:val="009422F7"/>
    <w:rsid w:val="00942E75"/>
    <w:rsid w:val="00944203"/>
    <w:rsid w:val="00946808"/>
    <w:rsid w:val="0094778C"/>
    <w:rsid w:val="0095229B"/>
    <w:rsid w:val="00952304"/>
    <w:rsid w:val="009541EA"/>
    <w:rsid w:val="0095479A"/>
    <w:rsid w:val="00955C6B"/>
    <w:rsid w:val="00956934"/>
    <w:rsid w:val="00957587"/>
    <w:rsid w:val="00957B3A"/>
    <w:rsid w:val="00960BD2"/>
    <w:rsid w:val="00962B66"/>
    <w:rsid w:val="0096301B"/>
    <w:rsid w:val="0096533A"/>
    <w:rsid w:val="00965E7C"/>
    <w:rsid w:val="00967F50"/>
    <w:rsid w:val="00971C71"/>
    <w:rsid w:val="00972F80"/>
    <w:rsid w:val="0097354A"/>
    <w:rsid w:val="00973AE7"/>
    <w:rsid w:val="00973B36"/>
    <w:rsid w:val="00973F6A"/>
    <w:rsid w:val="00974FFA"/>
    <w:rsid w:val="009757FA"/>
    <w:rsid w:val="009759EA"/>
    <w:rsid w:val="00976CB1"/>
    <w:rsid w:val="00981368"/>
    <w:rsid w:val="00981531"/>
    <w:rsid w:val="0098269F"/>
    <w:rsid w:val="0098302A"/>
    <w:rsid w:val="0098586B"/>
    <w:rsid w:val="0098610E"/>
    <w:rsid w:val="00986417"/>
    <w:rsid w:val="009869B5"/>
    <w:rsid w:val="00987415"/>
    <w:rsid w:val="00987C4D"/>
    <w:rsid w:val="00994680"/>
    <w:rsid w:val="00994B1F"/>
    <w:rsid w:val="00994FCD"/>
    <w:rsid w:val="009A151C"/>
    <w:rsid w:val="009A2D5F"/>
    <w:rsid w:val="009A3183"/>
    <w:rsid w:val="009A4974"/>
    <w:rsid w:val="009A51CA"/>
    <w:rsid w:val="009A7142"/>
    <w:rsid w:val="009B1814"/>
    <w:rsid w:val="009B362C"/>
    <w:rsid w:val="009B3EF6"/>
    <w:rsid w:val="009B615A"/>
    <w:rsid w:val="009B7412"/>
    <w:rsid w:val="009C3092"/>
    <w:rsid w:val="009C6748"/>
    <w:rsid w:val="009C77DD"/>
    <w:rsid w:val="009D06C5"/>
    <w:rsid w:val="009D13D1"/>
    <w:rsid w:val="009D537E"/>
    <w:rsid w:val="009D6A53"/>
    <w:rsid w:val="009E03BC"/>
    <w:rsid w:val="009E1D1B"/>
    <w:rsid w:val="009E249E"/>
    <w:rsid w:val="009E27B9"/>
    <w:rsid w:val="009E3850"/>
    <w:rsid w:val="009E4C1E"/>
    <w:rsid w:val="009E589B"/>
    <w:rsid w:val="009F04FF"/>
    <w:rsid w:val="009F4BD1"/>
    <w:rsid w:val="009F63CE"/>
    <w:rsid w:val="009F6CFF"/>
    <w:rsid w:val="009F6FD2"/>
    <w:rsid w:val="009F716A"/>
    <w:rsid w:val="00A00D25"/>
    <w:rsid w:val="00A019A8"/>
    <w:rsid w:val="00A03F3F"/>
    <w:rsid w:val="00A0402F"/>
    <w:rsid w:val="00A047AB"/>
    <w:rsid w:val="00A06B84"/>
    <w:rsid w:val="00A1253E"/>
    <w:rsid w:val="00A154C8"/>
    <w:rsid w:val="00A1618F"/>
    <w:rsid w:val="00A1639A"/>
    <w:rsid w:val="00A16B5B"/>
    <w:rsid w:val="00A214FA"/>
    <w:rsid w:val="00A21D0F"/>
    <w:rsid w:val="00A21D95"/>
    <w:rsid w:val="00A22BB8"/>
    <w:rsid w:val="00A249A8"/>
    <w:rsid w:val="00A26A72"/>
    <w:rsid w:val="00A26BA7"/>
    <w:rsid w:val="00A3221D"/>
    <w:rsid w:val="00A3377E"/>
    <w:rsid w:val="00A355A3"/>
    <w:rsid w:val="00A3724A"/>
    <w:rsid w:val="00A3757D"/>
    <w:rsid w:val="00A40C65"/>
    <w:rsid w:val="00A41051"/>
    <w:rsid w:val="00A41C1B"/>
    <w:rsid w:val="00A43952"/>
    <w:rsid w:val="00A43BC9"/>
    <w:rsid w:val="00A52BCD"/>
    <w:rsid w:val="00A54AD3"/>
    <w:rsid w:val="00A55DD3"/>
    <w:rsid w:val="00A56326"/>
    <w:rsid w:val="00A56D88"/>
    <w:rsid w:val="00A56EEF"/>
    <w:rsid w:val="00A5725E"/>
    <w:rsid w:val="00A6129A"/>
    <w:rsid w:val="00A61E43"/>
    <w:rsid w:val="00A6323A"/>
    <w:rsid w:val="00A63C7E"/>
    <w:rsid w:val="00A6444F"/>
    <w:rsid w:val="00A64657"/>
    <w:rsid w:val="00A65503"/>
    <w:rsid w:val="00A66203"/>
    <w:rsid w:val="00A67312"/>
    <w:rsid w:val="00A70BC6"/>
    <w:rsid w:val="00A71F7A"/>
    <w:rsid w:val="00A720AC"/>
    <w:rsid w:val="00A77F13"/>
    <w:rsid w:val="00A8266C"/>
    <w:rsid w:val="00A8323B"/>
    <w:rsid w:val="00A838FC"/>
    <w:rsid w:val="00A84A34"/>
    <w:rsid w:val="00A85881"/>
    <w:rsid w:val="00A859BE"/>
    <w:rsid w:val="00A87A63"/>
    <w:rsid w:val="00A87ECA"/>
    <w:rsid w:val="00A94E46"/>
    <w:rsid w:val="00A94F42"/>
    <w:rsid w:val="00A94FD1"/>
    <w:rsid w:val="00A950D1"/>
    <w:rsid w:val="00A95882"/>
    <w:rsid w:val="00A95F0D"/>
    <w:rsid w:val="00AA1A03"/>
    <w:rsid w:val="00AA2A6F"/>
    <w:rsid w:val="00AA3067"/>
    <w:rsid w:val="00AA3360"/>
    <w:rsid w:val="00AA36E7"/>
    <w:rsid w:val="00AA39CC"/>
    <w:rsid w:val="00AB5DD1"/>
    <w:rsid w:val="00AB693D"/>
    <w:rsid w:val="00AB7FB6"/>
    <w:rsid w:val="00AC027B"/>
    <w:rsid w:val="00AC0B03"/>
    <w:rsid w:val="00AC4A90"/>
    <w:rsid w:val="00AC4F4C"/>
    <w:rsid w:val="00AC5337"/>
    <w:rsid w:val="00AC78EF"/>
    <w:rsid w:val="00AD134A"/>
    <w:rsid w:val="00AD1A08"/>
    <w:rsid w:val="00AD1C28"/>
    <w:rsid w:val="00AD2106"/>
    <w:rsid w:val="00AD4D4D"/>
    <w:rsid w:val="00AD5211"/>
    <w:rsid w:val="00AD5641"/>
    <w:rsid w:val="00AD5C7E"/>
    <w:rsid w:val="00AD6B53"/>
    <w:rsid w:val="00AD6BFE"/>
    <w:rsid w:val="00AD744A"/>
    <w:rsid w:val="00AD7675"/>
    <w:rsid w:val="00AE019D"/>
    <w:rsid w:val="00AE0473"/>
    <w:rsid w:val="00AE1743"/>
    <w:rsid w:val="00AE1786"/>
    <w:rsid w:val="00AE1CFD"/>
    <w:rsid w:val="00AE2614"/>
    <w:rsid w:val="00AE6249"/>
    <w:rsid w:val="00AE7280"/>
    <w:rsid w:val="00AF0DE1"/>
    <w:rsid w:val="00AF5854"/>
    <w:rsid w:val="00AF6A20"/>
    <w:rsid w:val="00AF74B2"/>
    <w:rsid w:val="00B00CD4"/>
    <w:rsid w:val="00B01115"/>
    <w:rsid w:val="00B02B2B"/>
    <w:rsid w:val="00B03F87"/>
    <w:rsid w:val="00B05A31"/>
    <w:rsid w:val="00B10C32"/>
    <w:rsid w:val="00B12222"/>
    <w:rsid w:val="00B13BA9"/>
    <w:rsid w:val="00B141D9"/>
    <w:rsid w:val="00B155B8"/>
    <w:rsid w:val="00B157CB"/>
    <w:rsid w:val="00B163A6"/>
    <w:rsid w:val="00B16BAE"/>
    <w:rsid w:val="00B1701B"/>
    <w:rsid w:val="00B21114"/>
    <w:rsid w:val="00B21FCC"/>
    <w:rsid w:val="00B237FB"/>
    <w:rsid w:val="00B23B89"/>
    <w:rsid w:val="00B24FFB"/>
    <w:rsid w:val="00B32183"/>
    <w:rsid w:val="00B35152"/>
    <w:rsid w:val="00B4059A"/>
    <w:rsid w:val="00B428E8"/>
    <w:rsid w:val="00B4356C"/>
    <w:rsid w:val="00B43759"/>
    <w:rsid w:val="00B45756"/>
    <w:rsid w:val="00B50075"/>
    <w:rsid w:val="00B51C0E"/>
    <w:rsid w:val="00B5654D"/>
    <w:rsid w:val="00B571DB"/>
    <w:rsid w:val="00B60782"/>
    <w:rsid w:val="00B61062"/>
    <w:rsid w:val="00B6166A"/>
    <w:rsid w:val="00B6180D"/>
    <w:rsid w:val="00B61E55"/>
    <w:rsid w:val="00B6243F"/>
    <w:rsid w:val="00B62AA8"/>
    <w:rsid w:val="00B63486"/>
    <w:rsid w:val="00B64D01"/>
    <w:rsid w:val="00B65213"/>
    <w:rsid w:val="00B6628D"/>
    <w:rsid w:val="00B67372"/>
    <w:rsid w:val="00B70850"/>
    <w:rsid w:val="00B70C48"/>
    <w:rsid w:val="00B72639"/>
    <w:rsid w:val="00B7367F"/>
    <w:rsid w:val="00B73E13"/>
    <w:rsid w:val="00B7424C"/>
    <w:rsid w:val="00B75845"/>
    <w:rsid w:val="00B768CC"/>
    <w:rsid w:val="00B81114"/>
    <w:rsid w:val="00B81435"/>
    <w:rsid w:val="00B82EF9"/>
    <w:rsid w:val="00B8633A"/>
    <w:rsid w:val="00B86B1B"/>
    <w:rsid w:val="00B90114"/>
    <w:rsid w:val="00B91A06"/>
    <w:rsid w:val="00B92314"/>
    <w:rsid w:val="00BA2F3D"/>
    <w:rsid w:val="00BA50EB"/>
    <w:rsid w:val="00BA666A"/>
    <w:rsid w:val="00BA6714"/>
    <w:rsid w:val="00BA693D"/>
    <w:rsid w:val="00BB0FFA"/>
    <w:rsid w:val="00BB116C"/>
    <w:rsid w:val="00BB11E0"/>
    <w:rsid w:val="00BB2156"/>
    <w:rsid w:val="00BB2BCE"/>
    <w:rsid w:val="00BB2D15"/>
    <w:rsid w:val="00BB36C1"/>
    <w:rsid w:val="00BB4732"/>
    <w:rsid w:val="00BB4D4A"/>
    <w:rsid w:val="00BB5412"/>
    <w:rsid w:val="00BB65CB"/>
    <w:rsid w:val="00BC474A"/>
    <w:rsid w:val="00BC5F03"/>
    <w:rsid w:val="00BC6E31"/>
    <w:rsid w:val="00BC75DF"/>
    <w:rsid w:val="00BC7A57"/>
    <w:rsid w:val="00BD12A8"/>
    <w:rsid w:val="00BD1A1E"/>
    <w:rsid w:val="00BD2092"/>
    <w:rsid w:val="00BD2A24"/>
    <w:rsid w:val="00BD3E1D"/>
    <w:rsid w:val="00BD73E1"/>
    <w:rsid w:val="00BE19F9"/>
    <w:rsid w:val="00BE20B0"/>
    <w:rsid w:val="00BE32C6"/>
    <w:rsid w:val="00BE6DE0"/>
    <w:rsid w:val="00BE753E"/>
    <w:rsid w:val="00BF0658"/>
    <w:rsid w:val="00BF73E8"/>
    <w:rsid w:val="00C00954"/>
    <w:rsid w:val="00C01E33"/>
    <w:rsid w:val="00C04A0D"/>
    <w:rsid w:val="00C05802"/>
    <w:rsid w:val="00C06938"/>
    <w:rsid w:val="00C0700C"/>
    <w:rsid w:val="00C130F7"/>
    <w:rsid w:val="00C137B6"/>
    <w:rsid w:val="00C1412D"/>
    <w:rsid w:val="00C17C8D"/>
    <w:rsid w:val="00C20028"/>
    <w:rsid w:val="00C227D6"/>
    <w:rsid w:val="00C23842"/>
    <w:rsid w:val="00C257E8"/>
    <w:rsid w:val="00C26055"/>
    <w:rsid w:val="00C2662F"/>
    <w:rsid w:val="00C26C2B"/>
    <w:rsid w:val="00C273DB"/>
    <w:rsid w:val="00C27452"/>
    <w:rsid w:val="00C27610"/>
    <w:rsid w:val="00C27B1D"/>
    <w:rsid w:val="00C3088D"/>
    <w:rsid w:val="00C30E36"/>
    <w:rsid w:val="00C3337D"/>
    <w:rsid w:val="00C3371E"/>
    <w:rsid w:val="00C339FE"/>
    <w:rsid w:val="00C37F9E"/>
    <w:rsid w:val="00C401B2"/>
    <w:rsid w:val="00C41997"/>
    <w:rsid w:val="00C42436"/>
    <w:rsid w:val="00C46A70"/>
    <w:rsid w:val="00C47E4D"/>
    <w:rsid w:val="00C54852"/>
    <w:rsid w:val="00C55695"/>
    <w:rsid w:val="00C556D6"/>
    <w:rsid w:val="00C561D4"/>
    <w:rsid w:val="00C618AD"/>
    <w:rsid w:val="00C62354"/>
    <w:rsid w:val="00C63D1D"/>
    <w:rsid w:val="00C64082"/>
    <w:rsid w:val="00C6442B"/>
    <w:rsid w:val="00C64983"/>
    <w:rsid w:val="00C65442"/>
    <w:rsid w:val="00C75F65"/>
    <w:rsid w:val="00C766B2"/>
    <w:rsid w:val="00C7689B"/>
    <w:rsid w:val="00C82738"/>
    <w:rsid w:val="00C83C78"/>
    <w:rsid w:val="00C8412E"/>
    <w:rsid w:val="00C84A86"/>
    <w:rsid w:val="00C8559B"/>
    <w:rsid w:val="00C8570C"/>
    <w:rsid w:val="00C8617C"/>
    <w:rsid w:val="00C8666E"/>
    <w:rsid w:val="00C8683A"/>
    <w:rsid w:val="00C86F35"/>
    <w:rsid w:val="00C874D8"/>
    <w:rsid w:val="00C90B57"/>
    <w:rsid w:val="00C928AB"/>
    <w:rsid w:val="00C92DA9"/>
    <w:rsid w:val="00C94A27"/>
    <w:rsid w:val="00C952CC"/>
    <w:rsid w:val="00C97D9D"/>
    <w:rsid w:val="00CA2D15"/>
    <w:rsid w:val="00CA3F2D"/>
    <w:rsid w:val="00CA46E8"/>
    <w:rsid w:val="00CA4A3B"/>
    <w:rsid w:val="00CA52E0"/>
    <w:rsid w:val="00CA5A89"/>
    <w:rsid w:val="00CA7329"/>
    <w:rsid w:val="00CA7BBB"/>
    <w:rsid w:val="00CB02A4"/>
    <w:rsid w:val="00CB177A"/>
    <w:rsid w:val="00CB1962"/>
    <w:rsid w:val="00CB3DE4"/>
    <w:rsid w:val="00CB4410"/>
    <w:rsid w:val="00CB4B33"/>
    <w:rsid w:val="00CB733D"/>
    <w:rsid w:val="00CC169B"/>
    <w:rsid w:val="00CC22D2"/>
    <w:rsid w:val="00CC3673"/>
    <w:rsid w:val="00CC7B04"/>
    <w:rsid w:val="00CC7B5A"/>
    <w:rsid w:val="00CC7F1D"/>
    <w:rsid w:val="00CD0AB2"/>
    <w:rsid w:val="00CD37DE"/>
    <w:rsid w:val="00CD3DDD"/>
    <w:rsid w:val="00CD4EA9"/>
    <w:rsid w:val="00CE1900"/>
    <w:rsid w:val="00CE1E06"/>
    <w:rsid w:val="00CE4231"/>
    <w:rsid w:val="00CE6DD8"/>
    <w:rsid w:val="00CE75C1"/>
    <w:rsid w:val="00CF02BD"/>
    <w:rsid w:val="00CF081F"/>
    <w:rsid w:val="00CF0C10"/>
    <w:rsid w:val="00CF1071"/>
    <w:rsid w:val="00CF1CDD"/>
    <w:rsid w:val="00D065BC"/>
    <w:rsid w:val="00D06945"/>
    <w:rsid w:val="00D07B1C"/>
    <w:rsid w:val="00D10BB7"/>
    <w:rsid w:val="00D10DC0"/>
    <w:rsid w:val="00D12345"/>
    <w:rsid w:val="00D14F8A"/>
    <w:rsid w:val="00D1633D"/>
    <w:rsid w:val="00D2154D"/>
    <w:rsid w:val="00D21881"/>
    <w:rsid w:val="00D241C5"/>
    <w:rsid w:val="00D26B2B"/>
    <w:rsid w:val="00D270FF"/>
    <w:rsid w:val="00D2751E"/>
    <w:rsid w:val="00D33507"/>
    <w:rsid w:val="00D33DFF"/>
    <w:rsid w:val="00D34BDC"/>
    <w:rsid w:val="00D36964"/>
    <w:rsid w:val="00D37215"/>
    <w:rsid w:val="00D43495"/>
    <w:rsid w:val="00D4468A"/>
    <w:rsid w:val="00D44D50"/>
    <w:rsid w:val="00D44DD9"/>
    <w:rsid w:val="00D44E93"/>
    <w:rsid w:val="00D45879"/>
    <w:rsid w:val="00D46D02"/>
    <w:rsid w:val="00D51CE1"/>
    <w:rsid w:val="00D52190"/>
    <w:rsid w:val="00D537E6"/>
    <w:rsid w:val="00D53C83"/>
    <w:rsid w:val="00D56BFA"/>
    <w:rsid w:val="00D57D1E"/>
    <w:rsid w:val="00D60C2F"/>
    <w:rsid w:val="00D73188"/>
    <w:rsid w:val="00D740EF"/>
    <w:rsid w:val="00D74346"/>
    <w:rsid w:val="00D74398"/>
    <w:rsid w:val="00D74C3B"/>
    <w:rsid w:val="00D74EEF"/>
    <w:rsid w:val="00D774D5"/>
    <w:rsid w:val="00D77C38"/>
    <w:rsid w:val="00D77CA4"/>
    <w:rsid w:val="00D83A1F"/>
    <w:rsid w:val="00D853E7"/>
    <w:rsid w:val="00D85E44"/>
    <w:rsid w:val="00D86240"/>
    <w:rsid w:val="00D863D6"/>
    <w:rsid w:val="00D86F60"/>
    <w:rsid w:val="00D91A83"/>
    <w:rsid w:val="00D91CB2"/>
    <w:rsid w:val="00D93A46"/>
    <w:rsid w:val="00D94880"/>
    <w:rsid w:val="00D95CCE"/>
    <w:rsid w:val="00DA090E"/>
    <w:rsid w:val="00DA1E29"/>
    <w:rsid w:val="00DA2AED"/>
    <w:rsid w:val="00DA2D96"/>
    <w:rsid w:val="00DA4980"/>
    <w:rsid w:val="00DA7EFD"/>
    <w:rsid w:val="00DB0BF0"/>
    <w:rsid w:val="00DB1075"/>
    <w:rsid w:val="00DB2559"/>
    <w:rsid w:val="00DB2DB0"/>
    <w:rsid w:val="00DB3289"/>
    <w:rsid w:val="00DB4696"/>
    <w:rsid w:val="00DB56DC"/>
    <w:rsid w:val="00DB588D"/>
    <w:rsid w:val="00DC01F7"/>
    <w:rsid w:val="00DC0B2D"/>
    <w:rsid w:val="00DC2B15"/>
    <w:rsid w:val="00DC7ABD"/>
    <w:rsid w:val="00DD059C"/>
    <w:rsid w:val="00DD060C"/>
    <w:rsid w:val="00DD0B97"/>
    <w:rsid w:val="00DD2D26"/>
    <w:rsid w:val="00DD2E85"/>
    <w:rsid w:val="00DD4988"/>
    <w:rsid w:val="00DD506F"/>
    <w:rsid w:val="00DD56AB"/>
    <w:rsid w:val="00DD63BB"/>
    <w:rsid w:val="00DE054F"/>
    <w:rsid w:val="00DE5394"/>
    <w:rsid w:val="00DE53F1"/>
    <w:rsid w:val="00DE619A"/>
    <w:rsid w:val="00DE6379"/>
    <w:rsid w:val="00DF2441"/>
    <w:rsid w:val="00DF42CC"/>
    <w:rsid w:val="00DF5007"/>
    <w:rsid w:val="00DF7285"/>
    <w:rsid w:val="00E00BC6"/>
    <w:rsid w:val="00E01281"/>
    <w:rsid w:val="00E01DD9"/>
    <w:rsid w:val="00E06623"/>
    <w:rsid w:val="00E07FF6"/>
    <w:rsid w:val="00E10527"/>
    <w:rsid w:val="00E106B0"/>
    <w:rsid w:val="00E11222"/>
    <w:rsid w:val="00E11FBB"/>
    <w:rsid w:val="00E13195"/>
    <w:rsid w:val="00E13303"/>
    <w:rsid w:val="00E13B74"/>
    <w:rsid w:val="00E14853"/>
    <w:rsid w:val="00E15BAD"/>
    <w:rsid w:val="00E17003"/>
    <w:rsid w:val="00E1732B"/>
    <w:rsid w:val="00E20378"/>
    <w:rsid w:val="00E21841"/>
    <w:rsid w:val="00E21951"/>
    <w:rsid w:val="00E21FFB"/>
    <w:rsid w:val="00E22FFE"/>
    <w:rsid w:val="00E237CD"/>
    <w:rsid w:val="00E2436B"/>
    <w:rsid w:val="00E25C34"/>
    <w:rsid w:val="00E3022A"/>
    <w:rsid w:val="00E3163D"/>
    <w:rsid w:val="00E34876"/>
    <w:rsid w:val="00E357D8"/>
    <w:rsid w:val="00E36A16"/>
    <w:rsid w:val="00E406B4"/>
    <w:rsid w:val="00E41281"/>
    <w:rsid w:val="00E45F1C"/>
    <w:rsid w:val="00E46093"/>
    <w:rsid w:val="00E47FF7"/>
    <w:rsid w:val="00E50EAA"/>
    <w:rsid w:val="00E51011"/>
    <w:rsid w:val="00E52D2B"/>
    <w:rsid w:val="00E533A2"/>
    <w:rsid w:val="00E54B72"/>
    <w:rsid w:val="00E54EF7"/>
    <w:rsid w:val="00E54FE4"/>
    <w:rsid w:val="00E553A0"/>
    <w:rsid w:val="00E55754"/>
    <w:rsid w:val="00E56AEB"/>
    <w:rsid w:val="00E56CC9"/>
    <w:rsid w:val="00E60C70"/>
    <w:rsid w:val="00E625AD"/>
    <w:rsid w:val="00E62628"/>
    <w:rsid w:val="00E62D4E"/>
    <w:rsid w:val="00E644DC"/>
    <w:rsid w:val="00E65B4C"/>
    <w:rsid w:val="00E671FF"/>
    <w:rsid w:val="00E6733F"/>
    <w:rsid w:val="00E706D7"/>
    <w:rsid w:val="00E710D4"/>
    <w:rsid w:val="00E71EB1"/>
    <w:rsid w:val="00E72AB8"/>
    <w:rsid w:val="00E72CC2"/>
    <w:rsid w:val="00E7335B"/>
    <w:rsid w:val="00E746AE"/>
    <w:rsid w:val="00E80BE9"/>
    <w:rsid w:val="00E83362"/>
    <w:rsid w:val="00E83FCA"/>
    <w:rsid w:val="00E84942"/>
    <w:rsid w:val="00E851FE"/>
    <w:rsid w:val="00E85313"/>
    <w:rsid w:val="00E8739D"/>
    <w:rsid w:val="00E87EC0"/>
    <w:rsid w:val="00E87FC4"/>
    <w:rsid w:val="00E9031A"/>
    <w:rsid w:val="00E94904"/>
    <w:rsid w:val="00E9727D"/>
    <w:rsid w:val="00E97465"/>
    <w:rsid w:val="00EA05AE"/>
    <w:rsid w:val="00EA07AD"/>
    <w:rsid w:val="00EA0A51"/>
    <w:rsid w:val="00EA1766"/>
    <w:rsid w:val="00EA36E1"/>
    <w:rsid w:val="00EA3BE3"/>
    <w:rsid w:val="00EA4D92"/>
    <w:rsid w:val="00EA54CE"/>
    <w:rsid w:val="00EA5B31"/>
    <w:rsid w:val="00EA6863"/>
    <w:rsid w:val="00EA7360"/>
    <w:rsid w:val="00EA7D5F"/>
    <w:rsid w:val="00EB08A4"/>
    <w:rsid w:val="00EB41B2"/>
    <w:rsid w:val="00EB664E"/>
    <w:rsid w:val="00EB6CD2"/>
    <w:rsid w:val="00EB78BE"/>
    <w:rsid w:val="00EC19D1"/>
    <w:rsid w:val="00EC372D"/>
    <w:rsid w:val="00EC438D"/>
    <w:rsid w:val="00EC4DD4"/>
    <w:rsid w:val="00EC7405"/>
    <w:rsid w:val="00EC7643"/>
    <w:rsid w:val="00EC77A5"/>
    <w:rsid w:val="00ED0574"/>
    <w:rsid w:val="00ED161D"/>
    <w:rsid w:val="00ED30DF"/>
    <w:rsid w:val="00ED56AB"/>
    <w:rsid w:val="00ED58BA"/>
    <w:rsid w:val="00ED767F"/>
    <w:rsid w:val="00EE2BFC"/>
    <w:rsid w:val="00EE2FFD"/>
    <w:rsid w:val="00EE4BCB"/>
    <w:rsid w:val="00EE7CA7"/>
    <w:rsid w:val="00EE7D19"/>
    <w:rsid w:val="00EF13D5"/>
    <w:rsid w:val="00EF178E"/>
    <w:rsid w:val="00EF1AA5"/>
    <w:rsid w:val="00EF2560"/>
    <w:rsid w:val="00EF3A60"/>
    <w:rsid w:val="00EF3E61"/>
    <w:rsid w:val="00EF4329"/>
    <w:rsid w:val="00EF5DF5"/>
    <w:rsid w:val="00EF6365"/>
    <w:rsid w:val="00F00C8E"/>
    <w:rsid w:val="00F01197"/>
    <w:rsid w:val="00F01C16"/>
    <w:rsid w:val="00F01DC7"/>
    <w:rsid w:val="00F13FB4"/>
    <w:rsid w:val="00F14866"/>
    <w:rsid w:val="00F157AF"/>
    <w:rsid w:val="00F15BDC"/>
    <w:rsid w:val="00F176A7"/>
    <w:rsid w:val="00F22044"/>
    <w:rsid w:val="00F222BB"/>
    <w:rsid w:val="00F228C7"/>
    <w:rsid w:val="00F26E05"/>
    <w:rsid w:val="00F27662"/>
    <w:rsid w:val="00F33118"/>
    <w:rsid w:val="00F34E4E"/>
    <w:rsid w:val="00F35F6C"/>
    <w:rsid w:val="00F45A87"/>
    <w:rsid w:val="00F46812"/>
    <w:rsid w:val="00F4720A"/>
    <w:rsid w:val="00F50345"/>
    <w:rsid w:val="00F536CD"/>
    <w:rsid w:val="00F60AD0"/>
    <w:rsid w:val="00F64911"/>
    <w:rsid w:val="00F64B2A"/>
    <w:rsid w:val="00F7062B"/>
    <w:rsid w:val="00F70725"/>
    <w:rsid w:val="00F70997"/>
    <w:rsid w:val="00F7189E"/>
    <w:rsid w:val="00F71A68"/>
    <w:rsid w:val="00F728EF"/>
    <w:rsid w:val="00F732A9"/>
    <w:rsid w:val="00F74D4E"/>
    <w:rsid w:val="00F74E57"/>
    <w:rsid w:val="00F76E29"/>
    <w:rsid w:val="00F84F56"/>
    <w:rsid w:val="00F8600E"/>
    <w:rsid w:val="00F91F33"/>
    <w:rsid w:val="00F92561"/>
    <w:rsid w:val="00F929D3"/>
    <w:rsid w:val="00F936CB"/>
    <w:rsid w:val="00F965C8"/>
    <w:rsid w:val="00F96DF6"/>
    <w:rsid w:val="00FA0C86"/>
    <w:rsid w:val="00FA15AD"/>
    <w:rsid w:val="00FA4B2A"/>
    <w:rsid w:val="00FB1AB0"/>
    <w:rsid w:val="00FB2DCD"/>
    <w:rsid w:val="00FB52D1"/>
    <w:rsid w:val="00FC0258"/>
    <w:rsid w:val="00FC0433"/>
    <w:rsid w:val="00FC18DB"/>
    <w:rsid w:val="00FC2D0E"/>
    <w:rsid w:val="00FC45FB"/>
    <w:rsid w:val="00FC46CC"/>
    <w:rsid w:val="00FC641B"/>
    <w:rsid w:val="00FC70C9"/>
    <w:rsid w:val="00FC75ED"/>
    <w:rsid w:val="00FC77B3"/>
    <w:rsid w:val="00FC7D1A"/>
    <w:rsid w:val="00FD0490"/>
    <w:rsid w:val="00FD0652"/>
    <w:rsid w:val="00FD3D57"/>
    <w:rsid w:val="00FD6C7B"/>
    <w:rsid w:val="00FD7806"/>
    <w:rsid w:val="00FE080A"/>
    <w:rsid w:val="00FE201E"/>
    <w:rsid w:val="00FE3CB4"/>
    <w:rsid w:val="00FE41A4"/>
    <w:rsid w:val="00FE4781"/>
    <w:rsid w:val="00FE72EB"/>
    <w:rsid w:val="00FE7A5E"/>
    <w:rsid w:val="00FE7B18"/>
    <w:rsid w:val="00FF02BE"/>
    <w:rsid w:val="00FF1832"/>
    <w:rsid w:val="00FF581F"/>
    <w:rsid w:val="00FF71BA"/>
    <w:rsid w:val="00FF7743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6777171"/>
  <w15:docId w15:val="{09BE6351-4CEF-4682-BCEC-CD8391DE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6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CC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F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9F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9F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9F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9F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C79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9F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9F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9F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79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9F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9F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C79F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9F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9F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9F4"/>
    <w:rPr>
      <w:rFonts w:asciiTheme="majorHAnsi" w:eastAsiaTheme="majorEastAsia" w:hAnsiTheme="majorHAnsi" w:cstheme="majorBidi"/>
    </w:rPr>
  </w:style>
  <w:style w:type="character" w:customStyle="1" w:styleId="fontstyle01">
    <w:name w:val="fontstyle01"/>
    <w:rsid w:val="005931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11A"/>
    <w:rPr>
      <w:rFonts w:ascii="Times New Roman Italic" w:hAnsi="Times New Roman Italic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5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E5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078F9"/>
    <w:pPr>
      <w:spacing w:after="1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61E55"/>
    <w:pPr>
      <w:spacing w:after="100"/>
      <w:ind w:left="200"/>
    </w:pPr>
    <w:rPr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61E55"/>
    <w:pPr>
      <w:spacing w:after="100"/>
      <w:ind w:left="400"/>
    </w:pPr>
    <w:rPr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34E4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E3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279A"/>
    <w:pPr>
      <w:spacing w:before="100" w:beforeAutospacing="1" w:after="100" w:afterAutospacing="1"/>
    </w:pPr>
    <w:rPr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5D2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79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79A"/>
    <w:rPr>
      <w:rFonts w:ascii="Times New Roman" w:eastAsia="Times New Roman" w:hAnsi="Times New Roman" w:cs="Times New Roman"/>
      <w:sz w:val="20"/>
      <w:szCs w:val="20"/>
    </w:rPr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5D279A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Vnbnnidung">
    <w:name w:val="Văn bản nội dung_"/>
    <w:link w:val="Vnbnnidung0"/>
    <w:rsid w:val="00755DED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55DED"/>
    <w:pPr>
      <w:widowControl w:val="0"/>
      <w:spacing w:after="100" w:line="346" w:lineRule="auto"/>
      <w:ind w:firstLine="400"/>
    </w:pPr>
    <w:rPr>
      <w:rFonts w:asciiTheme="minorHAnsi" w:hAnsiTheme="minorHAnsi"/>
      <w:sz w:val="26"/>
      <w:szCs w:val="26"/>
    </w:rPr>
  </w:style>
  <w:style w:type="character" w:styleId="Strong">
    <w:name w:val="Strong"/>
    <w:basedOn w:val="DefaultParagraphFont"/>
    <w:uiPriority w:val="22"/>
    <w:qFormat/>
    <w:rsid w:val="00BA50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13C3-1723-43FD-9796-F020453F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Hi</cp:lastModifiedBy>
  <cp:revision>2</cp:revision>
  <cp:lastPrinted>2024-10-28T02:28:00Z</cp:lastPrinted>
  <dcterms:created xsi:type="dcterms:W3CDTF">2025-01-20T03:47:00Z</dcterms:created>
  <dcterms:modified xsi:type="dcterms:W3CDTF">2025-01-20T03:47:00Z</dcterms:modified>
</cp:coreProperties>
</file>